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DB" w:rsidRDefault="00FE349C" w:rsidP="00FE34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января 89 р. Шановна редакція пише</w:t>
      </w:r>
      <w:r w:rsidR="005E38CF">
        <w:rPr>
          <w:rFonts w:ascii="Times New Roman" w:hAnsi="Times New Roman" w:cs="Times New Roman"/>
          <w:sz w:val="24"/>
          <w:szCs w:val="24"/>
        </w:rPr>
        <w:t xml:space="preserve"> Вам цього листа жителька села </w:t>
      </w:r>
      <w:r w:rsidR="005E38CF">
        <w:rPr>
          <w:rFonts w:ascii="Times New Roman" w:hAnsi="Times New Roman" w:cs="Times New Roman"/>
          <w:sz w:val="24"/>
          <w:szCs w:val="24"/>
          <w:lang w:val="uk-UA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асова Макарівського району Київської області там я народилась і прожила своє дитинство і пережила голод 33 р. Батьки мої були селяни в 32р.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вступили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колгосп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колгоспі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вибирать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колгоспне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покинув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колгосп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зібрав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лишилось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полуголодні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їли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скаопували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викопувалась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пекла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таки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звали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маторжаники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гнилої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картошки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скопали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огород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а з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картошки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нестали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збирали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бур’яни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всяки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ловили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рибу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волоком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варили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бур’ян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рибою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немогли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рибу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ловить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онук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почали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пухнуть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завезла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торксім</w:t>
      </w:r>
      <w:proofErr w:type="spellEnd"/>
      <w:r w:rsidR="000F72B9">
        <w:rPr>
          <w:rFonts w:ascii="Times New Roman" w:hAnsi="Times New Roman" w:cs="Times New Roman"/>
          <w:sz w:val="24"/>
          <w:szCs w:val="24"/>
        </w:rPr>
        <w:t xml:space="preserve"> </w:t>
      </w:r>
      <w:r w:rsidR="00980F25">
        <w:rPr>
          <w:rFonts w:ascii="Times New Roman" w:hAnsi="Times New Roman" w:cs="Times New Roman"/>
          <w:sz w:val="24"/>
          <w:szCs w:val="24"/>
        </w:rPr>
        <w:t>[</w:t>
      </w:r>
      <w:r w:rsidR="00980F25">
        <w:rPr>
          <w:rFonts w:ascii="Times New Roman" w:hAnsi="Times New Roman" w:cs="Times New Roman"/>
          <w:sz w:val="24"/>
          <w:szCs w:val="24"/>
          <w:lang w:val="uk-UA"/>
        </w:rPr>
        <w:t>Торгсін</w:t>
      </w:r>
      <w:r w:rsidR="00980F25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сережки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золоті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пуд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муки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сережки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хватило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їли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ячмінь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прямо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городі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рвали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їли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плотом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сидя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накосив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ячменю</w:t>
      </w:r>
      <w:proofErr w:type="spellEnd"/>
      <w:r w:rsidR="006A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0F">
        <w:rPr>
          <w:rFonts w:ascii="Times New Roman" w:hAnsi="Times New Roman" w:cs="Times New Roman"/>
          <w:sz w:val="24"/>
          <w:szCs w:val="24"/>
        </w:rPr>
        <w:t>зеленого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напекли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хліба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накопала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картошки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іще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зав’язі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наварила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бур’яном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наїлись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плакала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сміялась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вижили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66F">
        <w:rPr>
          <w:rFonts w:ascii="Times New Roman" w:hAnsi="Times New Roman" w:cs="Times New Roman"/>
          <w:sz w:val="24"/>
          <w:szCs w:val="24"/>
        </w:rPr>
        <w:t>помрете</w:t>
      </w:r>
      <w:proofErr w:type="spellEnd"/>
      <w:r w:rsidR="009D466F">
        <w:rPr>
          <w:rFonts w:ascii="Times New Roman" w:hAnsi="Times New Roman" w:cs="Times New Roman"/>
          <w:sz w:val="24"/>
          <w:szCs w:val="24"/>
        </w:rPr>
        <w:t>.</w:t>
      </w:r>
    </w:p>
    <w:p w:rsidR="00B00ADB" w:rsidRDefault="009D466F" w:rsidP="00FE34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скільки повмирало кого возом возили а кого в ряднах носили хто в гробу а кого так вкидали. Умер </w:t>
      </w:r>
      <w:r w:rsidR="00286B30">
        <w:rPr>
          <w:rFonts w:ascii="Times New Roman" w:hAnsi="Times New Roman" w:cs="Times New Roman"/>
          <w:sz w:val="24"/>
          <w:szCs w:val="24"/>
        </w:rPr>
        <w:t>наш сусід він був німий привезли його на могилки поставили біля ями а він сів і просить їсти якась жінка несла молоко і хліб і зайшла на кладьбище побачила що він просить їсти дала йому і він сидить і їсть повезли його додому ну</w:t>
      </w:r>
      <w:r w:rsidR="00B00ADB">
        <w:rPr>
          <w:rFonts w:ascii="Times New Roman" w:hAnsi="Times New Roman" w:cs="Times New Roman"/>
          <w:sz w:val="24"/>
          <w:szCs w:val="24"/>
        </w:rPr>
        <w:t xml:space="preserve"> через два дні він помер знову.</w:t>
      </w:r>
    </w:p>
    <w:p w:rsidR="00896A70" w:rsidRDefault="00286B30" w:rsidP="00FE34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Мій батько був сапожнік то іще чуть заробляв як була робота. Одного разу приніс йому роботу піп у нас була церква все говорили про голод і піп каже батьку що уже померло по моїм подсчотам 884 душі а скільки їх іще померло а незнаю і наверно ніхто незнає. Поїхали 2 жінки в Київ і дочку взяла одна з собою і зайшли до знакомих одна пішла на базар а ця з дівчинкою лишилась та прийшла і питає де Ївга кажуть пішла у город вона з</w:t>
      </w:r>
      <w:r w:rsidR="004A33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раз вийшла і пішла у міліцію бо побачила одежу яку не вспіли </w:t>
      </w:r>
      <w:r w:rsidR="004A3382">
        <w:rPr>
          <w:rFonts w:ascii="Times New Roman" w:hAnsi="Times New Roman" w:cs="Times New Roman"/>
          <w:sz w:val="24"/>
          <w:szCs w:val="24"/>
        </w:rPr>
        <w:t xml:space="preserve">заховать </w:t>
      </w:r>
      <w:r w:rsidR="00A84A9B">
        <w:rPr>
          <w:rFonts w:ascii="Times New Roman" w:hAnsi="Times New Roman" w:cs="Times New Roman"/>
          <w:sz w:val="24"/>
          <w:szCs w:val="24"/>
        </w:rPr>
        <w:t xml:space="preserve">і міліція знайшла зарізану жінку і її дочку і </w:t>
      </w:r>
      <w:r w:rsidR="00B00ADB">
        <w:rPr>
          <w:rFonts w:ascii="Times New Roman" w:hAnsi="Times New Roman" w:cs="Times New Roman"/>
          <w:sz w:val="24"/>
          <w:szCs w:val="24"/>
        </w:rPr>
        <w:t>людо</w:t>
      </w:r>
      <w:r w:rsidR="00A84A9B">
        <w:rPr>
          <w:rFonts w:ascii="Times New Roman" w:hAnsi="Times New Roman" w:cs="Times New Roman"/>
          <w:sz w:val="24"/>
          <w:szCs w:val="24"/>
        </w:rPr>
        <w:t xml:space="preserve">їда це була Самільчина Ївга хвамілії непомню. Багато було горя ну більш небуду писать. Іще скажу за себе що пережили голод ну нас ждало друге горе. Батька обклали аналогом і хліба багато но небуло не грошей не хліба то за несплату продали хату а клуню люди розтягли хату продали за 100 крб прийшла сільрада і викидали з хати. Батько зійшов з ума а маму через короткий час забрали тюрму за те що грабили хліб у людей по сусідству і мама помогла мішок занести бо було 8 дітей у сосіда то кричали як їх різали але хліб всьоровно забрали а мамі і іще одному сусіду якій ішов вулицею дали по 3 роки тюрми а нас забрала сусідка і ми лишились голі і боси і голодні бо забрали все бригада а потім злодії </w:t>
      </w:r>
      <w:r w:rsidR="00884997">
        <w:rPr>
          <w:rFonts w:ascii="Times New Roman" w:hAnsi="Times New Roman" w:cs="Times New Roman"/>
          <w:sz w:val="24"/>
          <w:szCs w:val="24"/>
        </w:rPr>
        <w:t xml:space="preserve">покрали остальне а ми ходили боси по снігу до сусідив щоб хто дав попоїсти страшно спомніть що прийшлось пережить. Голова сільради був бомба по вуличному прозивали його а другі актівісти був грек і </w:t>
      </w:r>
      <w:r w:rsidR="00EF0BCD">
        <w:rPr>
          <w:rFonts w:ascii="Times New Roman" w:hAnsi="Times New Roman" w:cs="Times New Roman"/>
          <w:sz w:val="24"/>
          <w:szCs w:val="24"/>
        </w:rPr>
        <w:t xml:space="preserve">гершко хтось видумав вірш ходить бомба поболоті та зриває сліпоту сухий вершко чорний грек обдирає бідноту. Ходили грабили їх бандітами і звали люди пізніше цей чорний грек був головою колгоспу. Всі поліцаї наказані були до сих пор шукають і наказують а це іще і считають що вони праві ходили з бутилок витрушували шомполами землю рили шукали і все забирали міліони українців голодом заморили що мати своїх дітей їла у нас розказував дядько який пристав у прийми до Кузки Мелашки що він поїхав щоб заробить грошей то пока вернувсь то жінка дітей поїла і сама померла з голоду розказував батьку і плакав розкидали хату що він продав то знайшли на хаті засоляне дитя яке недоїла треба наказати падлецов а не вони считають що добре робили. що вислужувались </w:t>
      </w:r>
      <w:r w:rsidR="00EF0BCD">
        <w:rPr>
          <w:rFonts w:ascii="Times New Roman" w:hAnsi="Times New Roman" w:cs="Times New Roman"/>
          <w:sz w:val="24"/>
          <w:szCs w:val="24"/>
        </w:rPr>
        <w:lastRenderedPageBreak/>
        <w:t>на людському горі. Живу я зараз у Жміївці Іваниківського р-на біля своїх дітей добре мені ну здоровя нема часто споминаю які я муки пережила ну вижила а люди погибли неза що буду кінчать</w:t>
      </w:r>
    </w:p>
    <w:p w:rsidR="00EF0BCD" w:rsidRPr="00FE349C" w:rsidRDefault="00EF0BCD" w:rsidP="00FE349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Пархоменко моя фамілія зараз може хтось з односельчан напише </w:t>
      </w:r>
      <w:r w:rsidR="00D9032B">
        <w:rPr>
          <w:rFonts w:ascii="Times New Roman" w:hAnsi="Times New Roman" w:cs="Times New Roman"/>
          <w:sz w:val="24"/>
          <w:szCs w:val="24"/>
        </w:rPr>
        <w:t>ліпше бо я була мала тоді хвамілій непомню</w:t>
      </w:r>
    </w:p>
    <w:sectPr w:rsidR="00EF0BCD" w:rsidRPr="00FE3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9C"/>
    <w:rsid w:val="000F72B9"/>
    <w:rsid w:val="00286B30"/>
    <w:rsid w:val="00316DC0"/>
    <w:rsid w:val="004A3382"/>
    <w:rsid w:val="005E38CF"/>
    <w:rsid w:val="006A290F"/>
    <w:rsid w:val="00884997"/>
    <w:rsid w:val="00896A70"/>
    <w:rsid w:val="00980F25"/>
    <w:rsid w:val="009D466F"/>
    <w:rsid w:val="00A84A9B"/>
    <w:rsid w:val="00AB7091"/>
    <w:rsid w:val="00B00ADB"/>
    <w:rsid w:val="00D9032B"/>
    <w:rsid w:val="00EF0BCD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Andrij Makush</cp:lastModifiedBy>
  <cp:revision>5</cp:revision>
  <dcterms:created xsi:type="dcterms:W3CDTF">2016-04-27T21:03:00Z</dcterms:created>
  <dcterms:modified xsi:type="dcterms:W3CDTF">2016-04-27T23:02:00Z</dcterms:modified>
</cp:coreProperties>
</file>