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DD" w:rsidRPr="00D048F9" w:rsidRDefault="00D048F9" w:rsidP="00FC11C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FC11C2" w:rsidRPr="00D048F9">
        <w:rPr>
          <w:rFonts w:ascii="Arial" w:hAnsi="Arial" w:cs="Arial"/>
          <w:sz w:val="24"/>
          <w:szCs w:val="24"/>
          <w:lang w:val="ru-RU"/>
        </w:rPr>
        <w:t>121</w:t>
      </w:r>
    </w:p>
    <w:p w:rsidR="00FC11C2" w:rsidRPr="00D048F9" w:rsidRDefault="00FC11C2" w:rsidP="00FC11C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FC11C2" w:rsidRPr="00D048F9" w:rsidRDefault="00D048F9" w:rsidP="00FC1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317561 </w:t>
      </w:r>
      <w:r w:rsidR="00EE6DDD" w:rsidRPr="00FC11C2">
        <w:rPr>
          <w:rFonts w:ascii="Arial" w:hAnsi="Arial" w:cs="Arial"/>
          <w:sz w:val="24"/>
          <w:szCs w:val="24"/>
        </w:rPr>
        <w:t xml:space="preserve">Кіровоградська обл. </w:t>
      </w:r>
    </w:p>
    <w:p w:rsidR="00FC11C2" w:rsidRPr="00D048F9" w:rsidRDefault="00D048F9" w:rsidP="00FC1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Н.-Архангельський рн</w:t>
      </w:r>
      <w:r w:rsidR="00EE6DDD" w:rsidRPr="00FC11C2">
        <w:rPr>
          <w:rFonts w:ascii="Arial" w:hAnsi="Arial" w:cs="Arial"/>
          <w:sz w:val="24"/>
          <w:szCs w:val="24"/>
        </w:rPr>
        <w:t xml:space="preserve">. </w:t>
      </w:r>
    </w:p>
    <w:p w:rsidR="00EE6DDD" w:rsidRPr="00FC11C2" w:rsidRDefault="00D048F9" w:rsidP="00FC1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EE6DDD" w:rsidRPr="00FC11C2">
        <w:rPr>
          <w:rFonts w:ascii="Arial" w:hAnsi="Arial" w:cs="Arial"/>
          <w:sz w:val="24"/>
          <w:szCs w:val="24"/>
        </w:rPr>
        <w:t>Левковка</w:t>
      </w:r>
    </w:p>
    <w:p w:rsidR="00EE6DDD" w:rsidRPr="00D048F9" w:rsidRDefault="00D048F9" w:rsidP="00FC11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Осадчук Василь К.</w:t>
      </w:r>
    </w:p>
    <w:p w:rsidR="00FC11C2" w:rsidRPr="00D048F9" w:rsidRDefault="00FC11C2" w:rsidP="00FC11C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FC11C2" w:rsidRPr="00D048F9" w:rsidRDefault="00FC11C2" w:rsidP="00FC11C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D048F9" w:rsidRDefault="00D048F9" w:rsidP="00D048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Кіровоградська область Н.Архангельський район с.Левкі</w:t>
      </w:r>
      <w:r w:rsidRPr="00FC11C2">
        <w:rPr>
          <w:rFonts w:ascii="Arial" w:hAnsi="Arial" w:cs="Arial"/>
          <w:sz w:val="24"/>
          <w:szCs w:val="24"/>
        </w:rPr>
        <w:t>вка</w:t>
      </w:r>
    </w:p>
    <w:p w:rsidR="00D048F9" w:rsidRPr="007E082E" w:rsidRDefault="00D048F9" w:rsidP="00D048F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  <w:t>Осадчук Василь Константинович</w:t>
      </w:r>
      <w:r w:rsidR="00EE6DDD" w:rsidRPr="00FC11C2">
        <w:rPr>
          <w:rFonts w:ascii="Arial" w:hAnsi="Arial" w:cs="Arial"/>
          <w:sz w:val="24"/>
          <w:szCs w:val="24"/>
        </w:rPr>
        <w:t xml:space="preserve"> </w:t>
      </w:r>
    </w:p>
    <w:p w:rsidR="007E082E" w:rsidRPr="007E082E" w:rsidRDefault="007E082E" w:rsidP="007E082E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</w:p>
    <w:p w:rsidR="009E07A0" w:rsidRDefault="00D048F9" w:rsidP="007E082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6DDD" w:rsidRPr="00FC11C2">
        <w:rPr>
          <w:rFonts w:ascii="Arial" w:hAnsi="Arial" w:cs="Arial"/>
          <w:sz w:val="24"/>
          <w:szCs w:val="24"/>
        </w:rPr>
        <w:t>Мені було 9 років і я цю страшну картину помню, залізла мені глибоко в душу. Як валялась армія люд</w:t>
      </w:r>
      <w:r>
        <w:rPr>
          <w:rFonts w:ascii="Arial" w:hAnsi="Arial" w:cs="Arial"/>
          <w:sz w:val="24"/>
          <w:szCs w:val="24"/>
        </w:rPr>
        <w:t>ей голодних мертвих і живих. Мам</w:t>
      </w:r>
      <w:r w:rsidR="00EE6DDD" w:rsidRPr="00FC11C2">
        <w:rPr>
          <w:rFonts w:ascii="Arial" w:hAnsi="Arial" w:cs="Arial"/>
          <w:sz w:val="24"/>
          <w:szCs w:val="24"/>
        </w:rPr>
        <w:t xml:space="preserve">и різали своїх дітей і </w:t>
      </w:r>
      <w:r>
        <w:rPr>
          <w:rFonts w:ascii="Arial" w:hAnsi="Arial" w:cs="Arial"/>
          <w:sz w:val="24"/>
          <w:szCs w:val="24"/>
        </w:rPr>
        <w:t>готовили з них їжу. Помер мій де</w:t>
      </w:r>
      <w:r w:rsidR="00EE6DDD" w:rsidRPr="00FC11C2">
        <w:rPr>
          <w:rFonts w:ascii="Arial" w:hAnsi="Arial" w:cs="Arial"/>
          <w:sz w:val="24"/>
          <w:szCs w:val="24"/>
        </w:rPr>
        <w:t>душка два дядьки дві тітки сестричка. А нас осталось 4. Мама готовила з лободи і берестового листя такі</w:t>
      </w:r>
      <w:r>
        <w:rPr>
          <w:rFonts w:ascii="Arial" w:hAnsi="Arial" w:cs="Arial"/>
          <w:sz w:val="24"/>
          <w:szCs w:val="24"/>
        </w:rPr>
        <w:t xml:space="preserve"> </w:t>
      </w:r>
      <w:r w:rsidR="00EE6DDD" w:rsidRPr="00FC11C2">
        <w:rPr>
          <w:rFonts w:ascii="Arial" w:hAnsi="Arial" w:cs="Arial"/>
          <w:sz w:val="24"/>
          <w:szCs w:val="24"/>
        </w:rPr>
        <w:t>ліпйошки виживали як могли. Мама положила нас пухлих на печі і поклала під голову вузлики зерна, прийшли сталінські підлизники нас отсунули п</w:t>
      </w:r>
      <w:r w:rsidR="009E07A0">
        <w:rPr>
          <w:rFonts w:ascii="Arial" w:hAnsi="Arial" w:cs="Arial"/>
          <w:sz w:val="24"/>
          <w:szCs w:val="24"/>
        </w:rPr>
        <w:t>о сторонам а вузлики забрали. Ви</w:t>
      </w:r>
      <w:r w:rsidR="00EE6DDD" w:rsidRPr="00FC11C2">
        <w:rPr>
          <w:rFonts w:ascii="Arial" w:hAnsi="Arial" w:cs="Arial"/>
          <w:sz w:val="24"/>
          <w:szCs w:val="24"/>
        </w:rPr>
        <w:t>ділили два чоловіка звозити трупи до ями давали їм по 200 гр</w:t>
      </w:r>
      <w:r w:rsidR="009E07A0">
        <w:rPr>
          <w:rFonts w:ascii="Arial" w:hAnsi="Arial" w:cs="Arial"/>
          <w:sz w:val="24"/>
          <w:szCs w:val="24"/>
        </w:rPr>
        <w:t>м</w:t>
      </w:r>
      <w:r w:rsidR="00EE6DDD" w:rsidRPr="00FC11C2">
        <w:rPr>
          <w:rFonts w:ascii="Arial" w:hAnsi="Arial" w:cs="Arial"/>
          <w:sz w:val="24"/>
          <w:szCs w:val="24"/>
        </w:rPr>
        <w:t xml:space="preserve">. хліба. </w:t>
      </w:r>
    </w:p>
    <w:p w:rsidR="00EE6DDD" w:rsidRPr="00FC11C2" w:rsidRDefault="00EE6DDD" w:rsidP="007E082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FC11C2">
        <w:rPr>
          <w:rFonts w:ascii="Arial" w:hAnsi="Arial" w:cs="Arial"/>
          <w:sz w:val="24"/>
          <w:szCs w:val="24"/>
        </w:rPr>
        <w:t>Да вони їздили збирали не тільки трупи а й живих вкидали в ями по три дні люди ще ворушилися в ямах. Каже не возьму сьогодні завтра прийдеться їхати.</w:t>
      </w:r>
    </w:p>
    <w:p w:rsidR="00EE6DDD" w:rsidRPr="00FC11C2" w:rsidRDefault="00D048F9" w:rsidP="007E082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6DDD" w:rsidRPr="00FC11C2">
        <w:rPr>
          <w:rFonts w:ascii="Arial" w:hAnsi="Arial" w:cs="Arial"/>
          <w:sz w:val="24"/>
          <w:szCs w:val="24"/>
        </w:rPr>
        <w:t>Одна женщина Параска влізла в піч і вони з нею борікались не витягли. Вона осталась жива, після голодовки вийшла замуж і виростила два сина і дочку</w:t>
      </w:r>
      <w:r w:rsidR="003E0347" w:rsidRPr="00FC11C2">
        <w:rPr>
          <w:rFonts w:ascii="Arial" w:hAnsi="Arial" w:cs="Arial"/>
          <w:sz w:val="24"/>
          <w:szCs w:val="24"/>
        </w:rPr>
        <w:t>. Да їм розказувала про сталіна душогуба.</w:t>
      </w:r>
    </w:p>
    <w:p w:rsidR="003E0347" w:rsidRPr="00FC11C2" w:rsidRDefault="00D048F9" w:rsidP="007E082E">
      <w:pPr>
        <w:spacing w:after="0" w:line="36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0347" w:rsidRPr="00FC11C2">
        <w:rPr>
          <w:rFonts w:ascii="Arial" w:hAnsi="Arial" w:cs="Arial"/>
          <w:sz w:val="24"/>
          <w:szCs w:val="24"/>
        </w:rPr>
        <w:t>Сталінські отщепенці називають батько сталін і не підписують свої фамілії. Я приєднуюся до тих людей що засуджують полі</w:t>
      </w:r>
      <w:r w:rsidR="009E07A0">
        <w:rPr>
          <w:rFonts w:ascii="Arial" w:hAnsi="Arial" w:cs="Arial"/>
          <w:sz w:val="24"/>
          <w:szCs w:val="24"/>
        </w:rPr>
        <w:t>тику сталіна. Не він виграв побе</w:t>
      </w:r>
      <w:r w:rsidR="003E0347" w:rsidRPr="00FC11C2">
        <w:rPr>
          <w:rFonts w:ascii="Arial" w:hAnsi="Arial" w:cs="Arial"/>
          <w:sz w:val="24"/>
          <w:szCs w:val="24"/>
        </w:rPr>
        <w:t>ду а виграли люди і тому вимагаю з</w:t>
      </w:r>
      <w:r w:rsidR="009E07A0">
        <w:rPr>
          <w:rFonts w:ascii="Arial" w:hAnsi="Arial" w:cs="Arial"/>
          <w:sz w:val="24"/>
          <w:szCs w:val="24"/>
        </w:rPr>
        <w:t>амінити медаль Побе</w:t>
      </w:r>
      <w:r w:rsidR="003E0347" w:rsidRPr="00FC11C2">
        <w:rPr>
          <w:rFonts w:ascii="Arial" w:hAnsi="Arial" w:cs="Arial"/>
          <w:sz w:val="24"/>
          <w:szCs w:val="24"/>
        </w:rPr>
        <w:t>ди щоб люди не носили на грудях душо</w:t>
      </w:r>
      <w:r w:rsidR="00EE3CA7">
        <w:rPr>
          <w:rFonts w:ascii="Arial" w:hAnsi="Arial" w:cs="Arial"/>
          <w:sz w:val="24"/>
          <w:szCs w:val="24"/>
        </w:rPr>
        <w:t>губа. А загиблим побудувати пам</w:t>
      </w:r>
      <w:r w:rsidR="003E0347" w:rsidRPr="00FC11C2">
        <w:rPr>
          <w:rFonts w:ascii="Arial" w:hAnsi="Arial" w:cs="Arial"/>
          <w:sz w:val="24"/>
          <w:szCs w:val="24"/>
        </w:rPr>
        <w:t>ятник которі загинули з голоду.</w:t>
      </w:r>
    </w:p>
    <w:p w:rsidR="003E0347" w:rsidRPr="00FC11C2" w:rsidRDefault="00D048F9" w:rsidP="007E082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0347" w:rsidRPr="00FC11C2">
        <w:rPr>
          <w:rFonts w:ascii="Arial" w:hAnsi="Arial" w:cs="Arial"/>
          <w:sz w:val="24"/>
          <w:szCs w:val="24"/>
        </w:rPr>
        <w:t>Україна хлібородная, душогуби хліб забрали осталась голодная</w:t>
      </w:r>
      <w:r w:rsidR="009E07A0">
        <w:rPr>
          <w:rFonts w:ascii="Arial" w:hAnsi="Arial" w:cs="Arial"/>
          <w:sz w:val="24"/>
          <w:szCs w:val="24"/>
        </w:rPr>
        <w:t>.</w:t>
      </w:r>
    </w:p>
    <w:p w:rsidR="00EE6DDD" w:rsidRPr="00FC11C2" w:rsidRDefault="00EE6DDD" w:rsidP="00FC11C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6DDD" w:rsidRPr="00EE6DDD" w:rsidRDefault="00EE6DDD" w:rsidP="00EE6D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6DDD" w:rsidRPr="00EE6DDD" w:rsidSect="00405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DDD"/>
    <w:rsid w:val="00384BC1"/>
    <w:rsid w:val="003D2956"/>
    <w:rsid w:val="003E0347"/>
    <w:rsid w:val="00405781"/>
    <w:rsid w:val="007E082E"/>
    <w:rsid w:val="009E07A0"/>
    <w:rsid w:val="00B3171F"/>
    <w:rsid w:val="00CE35AB"/>
    <w:rsid w:val="00D048F9"/>
    <w:rsid w:val="00EE3CA7"/>
    <w:rsid w:val="00EE6DDD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Andrij Makush</cp:lastModifiedBy>
  <cp:revision>9</cp:revision>
  <cp:lastPrinted>2019-07-26T21:46:00Z</cp:lastPrinted>
  <dcterms:created xsi:type="dcterms:W3CDTF">2015-07-26T18:04:00Z</dcterms:created>
  <dcterms:modified xsi:type="dcterms:W3CDTF">2020-01-15T21:38:00Z</dcterms:modified>
</cp:coreProperties>
</file>