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FC" w:rsidRDefault="00BF6C11" w:rsidP="007214F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214FC">
        <w:rPr>
          <w:rFonts w:ascii="Arial" w:hAnsi="Arial" w:cs="Arial"/>
          <w:sz w:val="24"/>
          <w:szCs w:val="24"/>
        </w:rPr>
        <w:t>№</w:t>
      </w:r>
      <w:r w:rsidR="00367FFC" w:rsidRPr="007214FC">
        <w:rPr>
          <w:rFonts w:ascii="Arial" w:hAnsi="Arial" w:cs="Arial"/>
          <w:sz w:val="24"/>
          <w:szCs w:val="24"/>
        </w:rPr>
        <w:t xml:space="preserve"> </w:t>
      </w:r>
      <w:r w:rsidRPr="007214FC">
        <w:rPr>
          <w:rFonts w:ascii="Arial" w:hAnsi="Arial" w:cs="Arial"/>
          <w:sz w:val="24"/>
          <w:szCs w:val="24"/>
        </w:rPr>
        <w:t>143</w:t>
      </w:r>
    </w:p>
    <w:p w:rsidR="00075829" w:rsidRPr="007214FC" w:rsidRDefault="00BF6C11" w:rsidP="007214F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214FC">
        <w:rPr>
          <w:rFonts w:ascii="Arial" w:hAnsi="Arial" w:cs="Arial"/>
          <w:sz w:val="24"/>
          <w:szCs w:val="24"/>
        </w:rPr>
        <w:t xml:space="preserve"> </w:t>
      </w:r>
    </w:p>
    <w:p w:rsidR="007214FC" w:rsidRPr="007214FC" w:rsidRDefault="007214FC" w:rsidP="007214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F6C11" w:rsidRPr="007214FC" w:rsidRDefault="00BF6C11" w:rsidP="00721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 xml:space="preserve">315542 </w:t>
      </w:r>
    </w:p>
    <w:p w:rsidR="00BF6C11" w:rsidRPr="007214FC" w:rsidRDefault="00BF6C11" w:rsidP="00721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>Полтавська об</w:t>
      </w:r>
    </w:p>
    <w:p w:rsidR="00BF6C11" w:rsidRPr="007214FC" w:rsidRDefault="00BF6C11" w:rsidP="00721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>Оржицкий р</w:t>
      </w:r>
    </w:p>
    <w:p w:rsidR="00BF6C11" w:rsidRPr="007214FC" w:rsidRDefault="00BF6C11" w:rsidP="00721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 xml:space="preserve">Денисовка </w:t>
      </w:r>
    </w:p>
    <w:p w:rsidR="00075829" w:rsidRPr="007214FC" w:rsidRDefault="00075829" w:rsidP="00721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>Бондаренко Ст. З.</w:t>
      </w:r>
    </w:p>
    <w:p w:rsidR="007214FC" w:rsidRPr="007214FC" w:rsidRDefault="007214FC" w:rsidP="006508B4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BF6C11" w:rsidRPr="007214FC" w:rsidRDefault="00BF6C11" w:rsidP="007214F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>Добрий день Шановний товаришу</w:t>
      </w:r>
      <w:bookmarkStart w:id="0" w:name="_GoBack"/>
      <w:bookmarkEnd w:id="0"/>
    </w:p>
    <w:p w:rsidR="00BF6C11" w:rsidRPr="007214FC" w:rsidRDefault="00BF6C11" w:rsidP="007214F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>П</w:t>
      </w:r>
      <w:r w:rsidR="00075829" w:rsidRPr="007214FC">
        <w:rPr>
          <w:rFonts w:ascii="Arial" w:hAnsi="Arial" w:cs="Arial"/>
          <w:sz w:val="24"/>
          <w:szCs w:val="24"/>
        </w:rPr>
        <w:t>рошу пробачення що пишу такого л</w:t>
      </w:r>
      <w:r w:rsidRPr="007214FC">
        <w:rPr>
          <w:rFonts w:ascii="Arial" w:hAnsi="Arial" w:cs="Arial"/>
          <w:sz w:val="24"/>
          <w:szCs w:val="24"/>
        </w:rPr>
        <w:t xml:space="preserve">иста до вас, про гірке життя 1933 р. Я з 1926 був на війні 1941-45 р зараз інвалід 2 гр війни але і досі не забув того життя яке прийшлося пережити, жили ми на хуторі у 1929 р організували у селі колгосп, батько зразу записався і перевезли все в колгосп, люди які записалися тожу здавали у кого що було, коні, воли корови, і почалося нове життя, своеї хати небуло то переселяли </w:t>
      </w:r>
      <w:r w:rsidR="00481DFE" w:rsidRPr="007214FC">
        <w:rPr>
          <w:rFonts w:ascii="Arial" w:hAnsi="Arial" w:cs="Arial"/>
          <w:sz w:val="24"/>
          <w:szCs w:val="24"/>
        </w:rPr>
        <w:t>нас з хати в хату, були буксири</w:t>
      </w:r>
      <w:r w:rsidRPr="007214FC">
        <w:rPr>
          <w:rFonts w:ascii="Arial" w:hAnsi="Arial" w:cs="Arial"/>
          <w:sz w:val="24"/>
          <w:szCs w:val="24"/>
        </w:rPr>
        <w:t>,</w:t>
      </w:r>
      <w:r w:rsidR="00481DFE" w:rsidRPr="007214FC">
        <w:rPr>
          <w:rFonts w:ascii="Arial" w:hAnsi="Arial" w:cs="Arial"/>
          <w:sz w:val="24"/>
          <w:szCs w:val="24"/>
        </w:rPr>
        <w:t xml:space="preserve"> </w:t>
      </w:r>
      <w:r w:rsidRPr="007214FC">
        <w:rPr>
          <w:rFonts w:ascii="Arial" w:hAnsi="Arial" w:cs="Arial"/>
          <w:sz w:val="24"/>
          <w:szCs w:val="24"/>
        </w:rPr>
        <w:t>які ходили</w:t>
      </w:r>
      <w:r w:rsidR="00481DFE" w:rsidRPr="007214FC">
        <w:rPr>
          <w:rFonts w:ascii="Arial" w:hAnsi="Arial" w:cs="Arial"/>
          <w:sz w:val="24"/>
          <w:szCs w:val="24"/>
        </w:rPr>
        <w:t xml:space="preserve"> із штиком по хатах і забирали у</w:t>
      </w:r>
      <w:r w:rsidRPr="007214FC">
        <w:rPr>
          <w:rFonts w:ascii="Arial" w:hAnsi="Arial" w:cs="Arial"/>
          <w:sz w:val="24"/>
          <w:szCs w:val="24"/>
        </w:rPr>
        <w:t xml:space="preserve"> людей у кого був хліб, бо плани були великі накладали у 1932 р сіяли буряки в колгоспі і здавали у план, в осени після уборки, ми пішли з мамою туди і назбирали у торбинки хвостиків із буряків бо вже хліба майже небуло, то голова забрав унас і оштрафував, щоб некрали, сказав а прийшла весна 1933 р зовсім нічого було їсти, їли листя із липи, качани із під кукурудзи товкли, із берестка листя кашку, із акації цвіт, люди пухли, мерли на ходу, у селі був магазин, велика цегляна будівля і в ньому багато хліба, люди мерли кругом, як листя було</w:t>
      </w:r>
      <w:r w:rsidR="001D6C75" w:rsidRPr="007214FC">
        <w:rPr>
          <w:rFonts w:ascii="Arial" w:hAnsi="Arial" w:cs="Arial"/>
          <w:sz w:val="24"/>
          <w:szCs w:val="24"/>
        </w:rPr>
        <w:t xml:space="preserve">, а хліба нікому нидали і грами, за селом було посіяно, жито, пшениця і начало наливатися, то хто туди дойшов то назад верталося мало, усі там умирали, бо сили нибуло вернутися додому, були у селі дітясла, дітей туди брали до 8 років, недалеко було кладовище де </w:t>
      </w:r>
      <w:r w:rsidR="00481DFE" w:rsidRPr="007214FC">
        <w:rPr>
          <w:rFonts w:ascii="Arial" w:hAnsi="Arial" w:cs="Arial"/>
          <w:sz w:val="24"/>
          <w:szCs w:val="24"/>
        </w:rPr>
        <w:t>ховали мертвих, було там 2 ями 3-4- і 3 гл. м</w:t>
      </w:r>
      <w:r w:rsidR="001D6C75" w:rsidRPr="007214FC">
        <w:rPr>
          <w:rFonts w:ascii="Arial" w:hAnsi="Arial" w:cs="Arial"/>
          <w:sz w:val="24"/>
          <w:szCs w:val="24"/>
        </w:rPr>
        <w:t xml:space="preserve"> одна була повна, хто в чім був укидали як скот, через деякий час і ту заповнили, це я бачив сам, у колгоспі була столова, давали істи хто ходив на роботу хто дійде туди, але багато померло, бо вже у людей нибуло сили ходити урожаї були хороші, але плани були великі, і людям давали грами на трудодень, але люди  трохи ожили, так налоги накладали такі що нічим платити усього неможна уявити, як було трудно жити, бо і голі, і босі, а потім пришла війна, але голодовка страшніша од війни, потім прийшов 1947 р тоже голодовка, у кого була яка одежа, нитки полотно їздили по селах за 20 км возиками, міняли за буряки, макуху, і знову налоги, позика, то були важкі роки життя, ідучи з поля додому на дорозі збирали качани кукурзи, буряки, то їх судили по 8-9 р за невиробленя трудоднів то і дали по 25 р і отправляли на Соловки, і ніхто</w:t>
      </w:r>
      <w:r w:rsidR="00481DFE" w:rsidRPr="007214FC">
        <w:rPr>
          <w:rFonts w:ascii="Arial" w:hAnsi="Arial" w:cs="Arial"/>
          <w:sz w:val="24"/>
          <w:szCs w:val="24"/>
        </w:rPr>
        <w:t xml:space="preserve"> немі</w:t>
      </w:r>
      <w:r w:rsidR="001D6C75" w:rsidRPr="007214FC">
        <w:rPr>
          <w:rFonts w:ascii="Arial" w:hAnsi="Arial" w:cs="Arial"/>
          <w:sz w:val="24"/>
          <w:szCs w:val="24"/>
        </w:rPr>
        <w:t xml:space="preserve">г подумати що все </w:t>
      </w:r>
      <w:r w:rsidR="001D6C75" w:rsidRPr="007214FC">
        <w:rPr>
          <w:rFonts w:ascii="Arial" w:hAnsi="Arial" w:cs="Arial"/>
          <w:sz w:val="24"/>
          <w:szCs w:val="24"/>
        </w:rPr>
        <w:lastRenderedPageBreak/>
        <w:t>робилося проти народу, через «керманича» як до голодовки так і під час неї а також п</w:t>
      </w:r>
      <w:r w:rsidR="00481DFE" w:rsidRPr="007214FC">
        <w:rPr>
          <w:rFonts w:ascii="Arial" w:hAnsi="Arial" w:cs="Arial"/>
          <w:sz w:val="24"/>
          <w:szCs w:val="24"/>
        </w:rPr>
        <w:t>ід війну пропало багато людей н</w:t>
      </w:r>
      <w:r w:rsidR="001D6C75" w:rsidRPr="007214FC">
        <w:rPr>
          <w:rFonts w:ascii="Arial" w:hAnsi="Arial" w:cs="Arial"/>
          <w:sz w:val="24"/>
          <w:szCs w:val="24"/>
        </w:rPr>
        <w:t>евинних але скільки народ терпів таку наругу над собою, скільки вистраждав але вірив</w:t>
      </w:r>
      <w:r w:rsidR="00365F6E" w:rsidRPr="007214FC">
        <w:rPr>
          <w:rFonts w:ascii="Arial" w:hAnsi="Arial" w:cs="Arial"/>
          <w:sz w:val="24"/>
          <w:szCs w:val="24"/>
        </w:rPr>
        <w:t xml:space="preserve"> у перемогу, справедливість зараз життя нормалізувалося жити стало краще, людям дають пенсію у магазинах єсть товари хоч бюрократія ще існує, яким недовподоби перестройка</w:t>
      </w:r>
      <w:r w:rsidR="00481DFE" w:rsidRPr="007214FC">
        <w:rPr>
          <w:rFonts w:ascii="Arial" w:hAnsi="Arial" w:cs="Arial"/>
          <w:sz w:val="24"/>
          <w:szCs w:val="24"/>
        </w:rPr>
        <w:t xml:space="preserve"> а можливо зто і нерозуміє яка вона перестройка</w:t>
      </w:r>
      <w:r w:rsidR="00365F6E" w:rsidRPr="007214FC">
        <w:rPr>
          <w:rFonts w:ascii="Arial" w:hAnsi="Arial" w:cs="Arial"/>
          <w:sz w:val="24"/>
          <w:szCs w:val="24"/>
        </w:rPr>
        <w:t xml:space="preserve"> х</w:t>
      </w:r>
      <w:r w:rsidR="00481DFE" w:rsidRPr="007214FC">
        <w:rPr>
          <w:rFonts w:ascii="Arial" w:hAnsi="Arial" w:cs="Arial"/>
          <w:sz w:val="24"/>
          <w:szCs w:val="24"/>
        </w:rPr>
        <w:t>оч я і був малий тоді, але запом</w:t>
      </w:r>
      <w:r w:rsidR="00365F6E" w:rsidRPr="007214FC">
        <w:rPr>
          <w:rFonts w:ascii="Arial" w:hAnsi="Arial" w:cs="Arial"/>
          <w:sz w:val="24"/>
          <w:szCs w:val="24"/>
        </w:rPr>
        <w:t>нив яке то</w:t>
      </w:r>
      <w:r w:rsidR="00481DFE" w:rsidRPr="007214FC">
        <w:rPr>
          <w:rFonts w:ascii="Arial" w:hAnsi="Arial" w:cs="Arial"/>
          <w:sz w:val="24"/>
          <w:szCs w:val="24"/>
        </w:rPr>
        <w:t>ді</w:t>
      </w:r>
      <w:r w:rsidR="00365F6E" w:rsidRPr="007214FC">
        <w:rPr>
          <w:rFonts w:ascii="Arial" w:hAnsi="Arial" w:cs="Arial"/>
          <w:sz w:val="24"/>
          <w:szCs w:val="24"/>
        </w:rPr>
        <w:t xml:space="preserve"> було життя, хто непережив його той може не повірить, що таке було і так жили люди, даже огонь заливали у печі при Сталіну його поплічників прошу вибачення за такого листа всього неможна описати з повагою до вас Бондаренко</w:t>
      </w:r>
    </w:p>
    <w:p w:rsidR="007214FC" w:rsidRPr="007214FC" w:rsidRDefault="007214FC" w:rsidP="006508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65F6E" w:rsidRPr="007214FC" w:rsidRDefault="00365F6E" w:rsidP="0065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>Допобаченя                      Полтавська об</w:t>
      </w:r>
    </w:p>
    <w:p w:rsidR="00365F6E" w:rsidRPr="007214FC" w:rsidRDefault="00365F6E" w:rsidP="0065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 xml:space="preserve">          </w:t>
      </w:r>
      <w:r w:rsidR="007214FC">
        <w:rPr>
          <w:rFonts w:ascii="Arial" w:hAnsi="Arial" w:cs="Arial"/>
          <w:sz w:val="24"/>
          <w:szCs w:val="24"/>
        </w:rPr>
        <w:t xml:space="preserve">                               </w:t>
      </w:r>
      <w:r w:rsidRPr="007214FC">
        <w:rPr>
          <w:rFonts w:ascii="Arial" w:hAnsi="Arial" w:cs="Arial"/>
          <w:sz w:val="24"/>
          <w:szCs w:val="24"/>
        </w:rPr>
        <w:t>Оржицкий р</w:t>
      </w:r>
    </w:p>
    <w:p w:rsidR="00365F6E" w:rsidRPr="007214FC" w:rsidRDefault="00365F6E" w:rsidP="0065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 xml:space="preserve">          </w:t>
      </w:r>
      <w:r w:rsidR="007214FC">
        <w:rPr>
          <w:rFonts w:ascii="Arial" w:hAnsi="Arial" w:cs="Arial"/>
          <w:sz w:val="24"/>
          <w:szCs w:val="24"/>
        </w:rPr>
        <w:t xml:space="preserve">                               </w:t>
      </w:r>
      <w:r w:rsidR="00481DFE" w:rsidRPr="007214FC">
        <w:rPr>
          <w:rFonts w:ascii="Arial" w:hAnsi="Arial" w:cs="Arial"/>
          <w:sz w:val="24"/>
          <w:szCs w:val="24"/>
        </w:rPr>
        <w:t xml:space="preserve">315 542 </w:t>
      </w:r>
      <w:r w:rsidRPr="007214FC">
        <w:rPr>
          <w:rFonts w:ascii="Arial" w:hAnsi="Arial" w:cs="Arial"/>
          <w:sz w:val="24"/>
          <w:szCs w:val="24"/>
        </w:rPr>
        <w:t>Денисовка</w:t>
      </w:r>
    </w:p>
    <w:p w:rsidR="00365F6E" w:rsidRPr="007214FC" w:rsidRDefault="00365F6E" w:rsidP="0065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4FC">
        <w:rPr>
          <w:rFonts w:ascii="Arial" w:hAnsi="Arial" w:cs="Arial"/>
          <w:sz w:val="24"/>
          <w:szCs w:val="24"/>
        </w:rPr>
        <w:t xml:space="preserve">7-2-89 р                   </w:t>
      </w:r>
      <w:r w:rsidR="00481DFE" w:rsidRPr="007214FC">
        <w:rPr>
          <w:rFonts w:ascii="Arial" w:hAnsi="Arial" w:cs="Arial"/>
          <w:sz w:val="24"/>
          <w:szCs w:val="24"/>
        </w:rPr>
        <w:t xml:space="preserve">          </w:t>
      </w:r>
      <w:r w:rsidRPr="007214FC">
        <w:rPr>
          <w:rFonts w:ascii="Arial" w:hAnsi="Arial" w:cs="Arial"/>
          <w:sz w:val="24"/>
          <w:szCs w:val="24"/>
        </w:rPr>
        <w:t xml:space="preserve">Бондаренко Станіслав Зах. </w:t>
      </w:r>
    </w:p>
    <w:sectPr w:rsidR="00365F6E" w:rsidRPr="007214FC" w:rsidSect="009750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C11"/>
    <w:rsid w:val="00075829"/>
    <w:rsid w:val="001D6C75"/>
    <w:rsid w:val="00365F6E"/>
    <w:rsid w:val="00367FFC"/>
    <w:rsid w:val="00481DFE"/>
    <w:rsid w:val="00490D23"/>
    <w:rsid w:val="006508B4"/>
    <w:rsid w:val="007214FC"/>
    <w:rsid w:val="00975078"/>
    <w:rsid w:val="00B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dcterms:created xsi:type="dcterms:W3CDTF">2015-07-28T09:34:00Z</dcterms:created>
  <dcterms:modified xsi:type="dcterms:W3CDTF">2020-01-21T21:24:00Z</dcterms:modified>
</cp:coreProperties>
</file>