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4A" w:rsidRPr="00226728" w:rsidRDefault="00A5496F" w:rsidP="00087DEA">
      <w:pPr>
        <w:tabs>
          <w:tab w:val="left" w:pos="9180"/>
        </w:tabs>
        <w:ind w:right="23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>№ 197</w:t>
      </w:r>
    </w:p>
    <w:p w:rsidR="00226728" w:rsidRPr="00FE1709" w:rsidRDefault="00226728" w:rsidP="00C47F5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E1709" w:rsidRPr="00FE1709" w:rsidRDefault="00FE1709" w:rsidP="00C47F58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5496F" w:rsidRPr="00226728" w:rsidRDefault="00A5496F" w:rsidP="00C4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 xml:space="preserve">346360 </w:t>
      </w:r>
    </w:p>
    <w:p w:rsidR="00A5496F" w:rsidRPr="00226728" w:rsidRDefault="00A5496F" w:rsidP="00C4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>Ростовская область</w:t>
      </w:r>
    </w:p>
    <w:p w:rsidR="00A5496F" w:rsidRPr="00226728" w:rsidRDefault="00C47F58" w:rsidP="00C4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>гор. Гуково пос. Зве</w:t>
      </w:r>
      <w:r w:rsidR="00A5496F" w:rsidRPr="00226728">
        <w:rPr>
          <w:rFonts w:ascii="Arial" w:hAnsi="Arial" w:cs="Arial"/>
          <w:sz w:val="24"/>
          <w:szCs w:val="24"/>
        </w:rPr>
        <w:t>рево</w:t>
      </w:r>
    </w:p>
    <w:p w:rsidR="00A5496F" w:rsidRPr="00226728" w:rsidRDefault="00A5496F" w:rsidP="00C4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>ул. Октябрьская  №95</w:t>
      </w:r>
    </w:p>
    <w:p w:rsidR="00A5496F" w:rsidRPr="00226728" w:rsidRDefault="00A5496F" w:rsidP="00C4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>Хурдей  Алексей Андриянович</w:t>
      </w:r>
    </w:p>
    <w:p w:rsidR="00A5496F" w:rsidRPr="006E25E2" w:rsidRDefault="00A5496F" w:rsidP="00A5496F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FE1709" w:rsidRPr="006E25E2" w:rsidRDefault="00FE1709" w:rsidP="00FE1709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A5496F" w:rsidRPr="00FE1709" w:rsidRDefault="00C47F58" w:rsidP="00FE1709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</w:rPr>
        <w:t>Дорогая редакция колегия великой книги мемориал «33-й: голод</w:t>
      </w:r>
      <w:r w:rsidR="00FE1709">
        <w:rPr>
          <w:rFonts w:ascii="Arial" w:hAnsi="Arial" w:cs="Arial"/>
          <w:sz w:val="24"/>
          <w:szCs w:val="24"/>
          <w:lang w:val="ru-RU"/>
        </w:rPr>
        <w:t>».</w:t>
      </w:r>
    </w:p>
    <w:p w:rsidR="00A5496F" w:rsidRPr="00226728" w:rsidRDefault="00A5496F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</w:rPr>
        <w:t>Мне 62 года я на пенси</w:t>
      </w:r>
      <w:r w:rsidR="00C47F58" w:rsidRPr="00226728">
        <w:rPr>
          <w:rFonts w:ascii="Arial" w:hAnsi="Arial" w:cs="Arial"/>
          <w:sz w:val="24"/>
          <w:szCs w:val="24"/>
        </w:rPr>
        <w:t>и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  <w:r w:rsidR="00C47F58" w:rsidRPr="00226728">
        <w:rPr>
          <w:rFonts w:ascii="Arial" w:hAnsi="Arial" w:cs="Arial"/>
          <w:sz w:val="24"/>
          <w:szCs w:val="24"/>
        </w:rPr>
        <w:t xml:space="preserve"> б</w:t>
      </w:r>
      <w:r w:rsidR="00C47F58" w:rsidRPr="00226728">
        <w:rPr>
          <w:rFonts w:ascii="Arial" w:hAnsi="Arial" w:cs="Arial"/>
          <w:sz w:val="24"/>
          <w:szCs w:val="24"/>
          <w:lang w:val="ru-RU"/>
        </w:rPr>
        <w:t>ы</w:t>
      </w:r>
      <w:r w:rsidR="00C47F58" w:rsidRPr="00226728">
        <w:rPr>
          <w:rFonts w:ascii="Arial" w:hAnsi="Arial" w:cs="Arial"/>
          <w:sz w:val="24"/>
          <w:szCs w:val="24"/>
        </w:rPr>
        <w:t>вший житель Полтавской обл.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</w:t>
      </w:r>
      <w:r w:rsidR="00C47F58" w:rsidRPr="00226728">
        <w:rPr>
          <w:rFonts w:ascii="Arial" w:hAnsi="Arial" w:cs="Arial"/>
          <w:sz w:val="24"/>
          <w:szCs w:val="24"/>
        </w:rPr>
        <w:t xml:space="preserve"> 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П</w:t>
      </w:r>
      <w:r w:rsidRPr="00226728">
        <w:rPr>
          <w:rFonts w:ascii="Arial" w:hAnsi="Arial" w:cs="Arial"/>
          <w:sz w:val="24"/>
          <w:szCs w:val="24"/>
        </w:rPr>
        <w:t xml:space="preserve">олтавського р-н с. Петривка, </w:t>
      </w:r>
      <w:r w:rsidR="00C47F58" w:rsidRPr="00226728">
        <w:rPr>
          <w:rFonts w:ascii="Arial" w:hAnsi="Arial" w:cs="Arial"/>
          <w:sz w:val="24"/>
          <w:szCs w:val="24"/>
        </w:rPr>
        <w:t>сей</w:t>
      </w:r>
      <w:r w:rsidRPr="00226728">
        <w:rPr>
          <w:rFonts w:ascii="Arial" w:hAnsi="Arial" w:cs="Arial"/>
          <w:sz w:val="24"/>
          <w:szCs w:val="24"/>
        </w:rPr>
        <w:t xml:space="preserve">час проживаю в </w:t>
      </w:r>
      <w:r w:rsidR="00C47F58" w:rsidRPr="00226728">
        <w:rPr>
          <w:rFonts w:ascii="Arial" w:hAnsi="Arial" w:cs="Arial"/>
          <w:sz w:val="24"/>
          <w:szCs w:val="24"/>
        </w:rPr>
        <w:t>Ростовск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ая</w:t>
      </w:r>
      <w:r w:rsidR="00C47F58" w:rsidRPr="00226728">
        <w:rPr>
          <w:rFonts w:ascii="Arial" w:hAnsi="Arial" w:cs="Arial"/>
          <w:sz w:val="24"/>
          <w:szCs w:val="24"/>
        </w:rPr>
        <w:t xml:space="preserve"> обл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  <w:r w:rsidR="00C47F58" w:rsidRPr="00226728">
        <w:rPr>
          <w:rFonts w:ascii="Arial" w:hAnsi="Arial" w:cs="Arial"/>
          <w:sz w:val="24"/>
          <w:szCs w:val="24"/>
        </w:rPr>
        <w:t xml:space="preserve"> гор. Гуково пос. Зве</w:t>
      </w:r>
      <w:r w:rsidRPr="00226728">
        <w:rPr>
          <w:rFonts w:ascii="Arial" w:hAnsi="Arial" w:cs="Arial"/>
          <w:sz w:val="24"/>
          <w:szCs w:val="24"/>
        </w:rPr>
        <w:t>рево ул. Октябрьская  №</w:t>
      </w:r>
      <w:r w:rsidR="00FE1709" w:rsidRPr="006E25E2">
        <w:rPr>
          <w:rFonts w:ascii="Arial" w:hAnsi="Arial" w:cs="Arial"/>
          <w:sz w:val="24"/>
          <w:szCs w:val="24"/>
          <w:lang w:val="ru-RU"/>
        </w:rPr>
        <w:t xml:space="preserve"> </w:t>
      </w:r>
      <w:r w:rsidRPr="00226728">
        <w:rPr>
          <w:rFonts w:ascii="Arial" w:hAnsi="Arial" w:cs="Arial"/>
          <w:sz w:val="24"/>
          <w:szCs w:val="24"/>
        </w:rPr>
        <w:t>95 Хурдей  Алексей Андриянович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5496F" w:rsidRPr="00226728" w:rsidRDefault="00A5496F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</w:rPr>
        <w:t>Прочитав у газети Сільські вісті о том что под  вашим руководством создается книга-мемориал «33-й: голод»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5496F" w:rsidRPr="00226728" w:rsidRDefault="00A5496F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</w:rPr>
        <w:t>Я решив написать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вам</w:t>
      </w:r>
      <w:r w:rsidRPr="00226728">
        <w:rPr>
          <w:rFonts w:ascii="Arial" w:hAnsi="Arial" w:cs="Arial"/>
          <w:sz w:val="24"/>
          <w:szCs w:val="24"/>
        </w:rPr>
        <w:t xml:space="preserve"> какой ужасн</w:t>
      </w:r>
      <w:r w:rsidRPr="00226728">
        <w:rPr>
          <w:rFonts w:ascii="Arial" w:hAnsi="Arial" w:cs="Arial"/>
          <w:sz w:val="24"/>
          <w:szCs w:val="24"/>
          <w:lang w:val="ru-RU"/>
        </w:rPr>
        <w:t>ый голод был в нашем силе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5496F" w:rsidRPr="00226728" w:rsidRDefault="00C47F58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Мне было 7 лет и я все полню вроде было не</w:t>
      </w:r>
      <w:r w:rsidR="00A5496F" w:rsidRPr="00226728">
        <w:rPr>
          <w:rFonts w:ascii="Arial" w:hAnsi="Arial" w:cs="Arial"/>
          <w:sz w:val="24"/>
          <w:szCs w:val="24"/>
          <w:lang w:val="ru-RU"/>
        </w:rPr>
        <w:t>давно</w:t>
      </w:r>
      <w:r w:rsidRPr="00226728">
        <w:rPr>
          <w:rFonts w:ascii="Arial" w:hAnsi="Arial" w:cs="Arial"/>
          <w:sz w:val="24"/>
          <w:szCs w:val="24"/>
          <w:lang w:val="ru-RU"/>
        </w:rPr>
        <w:t>, в селе П</w:t>
      </w:r>
      <w:r w:rsidR="00A5496F" w:rsidRPr="00226728">
        <w:rPr>
          <w:rFonts w:ascii="Arial" w:hAnsi="Arial" w:cs="Arial"/>
          <w:sz w:val="24"/>
          <w:szCs w:val="24"/>
          <w:lang w:val="ru-RU"/>
        </w:rPr>
        <w:t>етривке где я родился и вырос был в 1933 году</w:t>
      </w:r>
      <w:r w:rsidRPr="00226728">
        <w:rPr>
          <w:rFonts w:ascii="Arial" w:hAnsi="Arial" w:cs="Arial"/>
          <w:sz w:val="24"/>
          <w:szCs w:val="24"/>
          <w:lang w:val="ru-RU"/>
        </w:rPr>
        <w:t>,</w:t>
      </w:r>
      <w:r w:rsidR="00A5496F" w:rsidRPr="00226728">
        <w:rPr>
          <w:rFonts w:ascii="Arial" w:hAnsi="Arial" w:cs="Arial"/>
          <w:sz w:val="24"/>
          <w:szCs w:val="24"/>
          <w:lang w:val="ru-RU"/>
        </w:rPr>
        <w:t xml:space="preserve"> ужасный голод</w:t>
      </w:r>
      <w:r w:rsidRPr="00226728">
        <w:rPr>
          <w:rFonts w:ascii="Arial" w:hAnsi="Arial" w:cs="Arial"/>
          <w:sz w:val="24"/>
          <w:szCs w:val="24"/>
          <w:lang w:val="ru-RU"/>
        </w:rPr>
        <w:t>,</w:t>
      </w:r>
      <w:r w:rsidR="00A5496F" w:rsidRPr="00226728">
        <w:rPr>
          <w:rFonts w:ascii="Arial" w:hAnsi="Arial" w:cs="Arial"/>
          <w:sz w:val="24"/>
          <w:szCs w:val="24"/>
          <w:lang w:val="ru-RU"/>
        </w:rPr>
        <w:t xml:space="preserve"> в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</w:t>
      </w:r>
      <w:r w:rsidR="00A5496F" w:rsidRPr="00226728">
        <w:rPr>
          <w:rFonts w:ascii="Arial" w:hAnsi="Arial" w:cs="Arial"/>
          <w:sz w:val="24"/>
          <w:szCs w:val="24"/>
          <w:lang w:val="ru-RU"/>
        </w:rPr>
        <w:t>селе было 520 дворов и половина села умерло от голода</w:t>
      </w:r>
      <w:r w:rsidRPr="00226728">
        <w:rPr>
          <w:rFonts w:ascii="Arial" w:hAnsi="Arial" w:cs="Arial"/>
          <w:sz w:val="24"/>
          <w:szCs w:val="24"/>
          <w:lang w:val="ru-RU"/>
        </w:rPr>
        <w:t>,</w:t>
      </w:r>
      <w:r w:rsidR="00A5496F" w:rsidRPr="00226728">
        <w:rPr>
          <w:rFonts w:ascii="Arial" w:hAnsi="Arial" w:cs="Arial"/>
          <w:sz w:val="24"/>
          <w:szCs w:val="24"/>
          <w:lang w:val="ru-RU"/>
        </w:rPr>
        <w:t xml:space="preserve"> были случаи людоедства, родители померли из голоду осталос два брата и 5 лет сестра они зарезали и сели, мать и дочка</w:t>
      </w:r>
      <w:r w:rsidR="0022261C" w:rsidRPr="00226728">
        <w:rPr>
          <w:rFonts w:ascii="Arial" w:hAnsi="Arial" w:cs="Arial"/>
          <w:sz w:val="24"/>
          <w:szCs w:val="24"/>
          <w:lang w:val="ru-RU"/>
        </w:rPr>
        <w:t xml:space="preserve"> сели 6-летнего  брата и сына, их забр</w:t>
      </w:r>
      <w:r w:rsidRPr="00226728">
        <w:rPr>
          <w:rFonts w:ascii="Arial" w:hAnsi="Arial" w:cs="Arial"/>
          <w:sz w:val="24"/>
          <w:szCs w:val="24"/>
          <w:lang w:val="ru-RU"/>
        </w:rPr>
        <w:t>али в милицию судьба их неизвес</w:t>
      </w:r>
      <w:r w:rsidR="0022261C" w:rsidRPr="00226728">
        <w:rPr>
          <w:rFonts w:ascii="Arial" w:hAnsi="Arial" w:cs="Arial"/>
          <w:sz w:val="24"/>
          <w:szCs w:val="24"/>
          <w:lang w:val="ru-RU"/>
        </w:rPr>
        <w:t>на.</w:t>
      </w:r>
    </w:p>
    <w:p w:rsidR="0022261C" w:rsidRPr="00226728" w:rsidRDefault="0022261C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Я пишу и не могу чтобы не плакать за своих односельчан которые умерли от ужасного голоду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22261C" w:rsidRPr="00226728" w:rsidRDefault="0022261C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В 1932 году был не плохой урожай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моя мама н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е захотела всту</w:t>
      </w:r>
      <w:r w:rsidRPr="00226728">
        <w:rPr>
          <w:rFonts w:ascii="Arial" w:hAnsi="Arial" w:cs="Arial"/>
          <w:sz w:val="24"/>
          <w:szCs w:val="24"/>
          <w:lang w:val="ru-RU"/>
        </w:rPr>
        <w:t>пать в колхоз было у нас 1,5 га земли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была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лошадь тот год мама посеяла пши</w:t>
      </w:r>
      <w:r w:rsidRPr="00226728">
        <w:rPr>
          <w:rFonts w:ascii="Arial" w:hAnsi="Arial" w:cs="Arial"/>
          <w:sz w:val="24"/>
          <w:szCs w:val="24"/>
          <w:lang w:val="ru-RU"/>
        </w:rPr>
        <w:t>ницю, вродило хорошо скосили повязали в снопы и хотели перевозить домой, а в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то время у каждом селе были бры</w:t>
      </w:r>
      <w:r w:rsidRPr="00226728">
        <w:rPr>
          <w:rFonts w:ascii="Arial" w:hAnsi="Arial" w:cs="Arial"/>
          <w:sz w:val="24"/>
          <w:szCs w:val="24"/>
          <w:lang w:val="ru-RU"/>
        </w:rPr>
        <w:t>гады по заготовке хлеба из района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 уполномочен</w:t>
      </w:r>
      <w:r w:rsidRPr="00226728">
        <w:rPr>
          <w:rFonts w:ascii="Arial" w:hAnsi="Arial" w:cs="Arial"/>
          <w:sz w:val="24"/>
          <w:szCs w:val="24"/>
          <w:lang w:val="ru-RU"/>
        </w:rPr>
        <w:t>ый которий вог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лавляв эти бригады. Уполномоченый ездил 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на брычке 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226728">
        <w:rPr>
          <w:rFonts w:ascii="Arial" w:hAnsi="Arial" w:cs="Arial"/>
          <w:sz w:val="24"/>
          <w:szCs w:val="24"/>
          <w:lang w:val="ru-RU"/>
        </w:rPr>
        <w:t>полям подехав до нас я мама брат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и сестра грузили в арбу снопы он говорит куда вы везете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снопы мама говорит перевезем дамой смол</w:t>
      </w:r>
      <w:r w:rsidRPr="00226728">
        <w:rPr>
          <w:rFonts w:ascii="Arial" w:hAnsi="Arial" w:cs="Arial"/>
          <w:sz w:val="24"/>
          <w:szCs w:val="24"/>
          <w:lang w:val="ru-RU"/>
        </w:rPr>
        <w:t>отим цепом, провеем сдадим государству а что останеть</w:t>
      </w:r>
      <w:r w:rsidR="00C47F58" w:rsidRPr="00226728">
        <w:rPr>
          <w:rFonts w:ascii="Arial" w:hAnsi="Arial" w:cs="Arial"/>
          <w:sz w:val="24"/>
          <w:szCs w:val="24"/>
          <w:lang w:val="ru-RU"/>
        </w:rPr>
        <w:t>с</w:t>
      </w:r>
      <w:r w:rsidRPr="00226728">
        <w:rPr>
          <w:rFonts w:ascii="Arial" w:hAnsi="Arial" w:cs="Arial"/>
          <w:sz w:val="24"/>
          <w:szCs w:val="24"/>
          <w:lang w:val="ru-RU"/>
        </w:rPr>
        <w:t>я будет для посива и для себя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 он говорит везите до молотаркы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а в колхозе была молотарка конная, вам смолотят ребята могрич поставите 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и везите домой. Мама так и зделала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поставила 3 литры водки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смолотила но ни одного зерна да</w:t>
      </w:r>
      <w:r w:rsidRPr="00226728">
        <w:rPr>
          <w:rFonts w:ascii="Arial" w:hAnsi="Arial" w:cs="Arial"/>
          <w:sz w:val="24"/>
          <w:szCs w:val="24"/>
          <w:lang w:val="ru-RU"/>
        </w:rPr>
        <w:t>мой не дали</w:t>
      </w:r>
      <w:r w:rsidR="00C47F58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бедная моя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</w:t>
      </w:r>
      <w:r w:rsidRPr="00226728">
        <w:rPr>
          <w:rFonts w:ascii="Arial" w:hAnsi="Arial" w:cs="Arial"/>
          <w:sz w:val="24"/>
          <w:szCs w:val="24"/>
          <w:lang w:val="ru-RU"/>
        </w:rPr>
        <w:t>мама так плакала просила уполн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омочен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ого дать хоч мешок из 90 пудов он и слушать не </w:t>
      </w:r>
      <w:r w:rsidR="00AA7F45" w:rsidRPr="00226728">
        <w:rPr>
          <w:rFonts w:ascii="Arial" w:hAnsi="Arial" w:cs="Arial"/>
          <w:sz w:val="24"/>
          <w:szCs w:val="24"/>
          <w:lang w:val="ru-RU"/>
        </w:rPr>
        <w:t>с</w:t>
      </w:r>
      <w:r w:rsidRPr="00226728">
        <w:rPr>
          <w:rFonts w:ascii="Arial" w:hAnsi="Arial" w:cs="Arial"/>
          <w:sz w:val="24"/>
          <w:szCs w:val="24"/>
          <w:lang w:val="ru-RU"/>
        </w:rPr>
        <w:t>хотел</w:t>
      </w:r>
      <w:r w:rsidR="00AA7F45" w:rsidRPr="00226728">
        <w:rPr>
          <w:rFonts w:ascii="Arial" w:hAnsi="Arial" w:cs="Arial"/>
          <w:sz w:val="24"/>
          <w:szCs w:val="24"/>
          <w:lang w:val="ru-RU"/>
        </w:rPr>
        <w:t xml:space="preserve"> сел на брычку</w:t>
      </w:r>
      <w:r w:rsidR="00C47F58" w:rsidRPr="00226728">
        <w:rPr>
          <w:rFonts w:ascii="Arial" w:hAnsi="Arial" w:cs="Arial"/>
          <w:sz w:val="24"/>
          <w:szCs w:val="24"/>
          <w:lang w:val="ru-RU"/>
        </w:rPr>
        <w:t xml:space="preserve"> и уехал следующих дурит</w:t>
      </w:r>
      <w:r w:rsidR="00AA7F45" w:rsidRPr="00226728">
        <w:rPr>
          <w:rFonts w:ascii="Arial" w:hAnsi="Arial" w:cs="Arial"/>
          <w:sz w:val="24"/>
          <w:szCs w:val="24"/>
          <w:lang w:val="ru-RU"/>
        </w:rPr>
        <w:t>. Дома что было все до зерн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ини забрали, даже кормови бурякы</w:t>
      </w:r>
      <w:r w:rsidR="00AA7F45" w:rsidRPr="00226728">
        <w:rPr>
          <w:rFonts w:ascii="Arial" w:hAnsi="Arial" w:cs="Arial"/>
          <w:sz w:val="24"/>
          <w:szCs w:val="24"/>
          <w:lang w:val="ru-RU"/>
        </w:rPr>
        <w:t xml:space="preserve"> и картошку горох и фасоль, даже кабаки и те </w:t>
      </w:r>
      <w:r w:rsidR="00AA7F45" w:rsidRPr="00226728">
        <w:rPr>
          <w:rFonts w:ascii="Arial" w:hAnsi="Arial" w:cs="Arial"/>
          <w:sz w:val="24"/>
          <w:szCs w:val="24"/>
          <w:lang w:val="ru-RU"/>
        </w:rPr>
        <w:lastRenderedPageBreak/>
        <w:t>забрали был сарай сундук шифанер все забрали но из хаты не выгнал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и бо хата була завалюха никому тоисть</w:t>
      </w:r>
      <w:r w:rsidR="00AA7F45" w:rsidRPr="00226728">
        <w:rPr>
          <w:rFonts w:ascii="Arial" w:hAnsi="Arial" w:cs="Arial"/>
          <w:sz w:val="24"/>
          <w:szCs w:val="24"/>
          <w:lang w:val="ru-RU"/>
        </w:rPr>
        <w:t xml:space="preserve"> никто не купил</w:t>
      </w:r>
      <w:r w:rsidR="00C47F58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A7F45" w:rsidRPr="00226728" w:rsidRDefault="00AA7F45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Дома не было с продовольст</w:t>
      </w:r>
      <w:r w:rsidR="00C47F58" w:rsidRPr="00226728">
        <w:rPr>
          <w:rFonts w:ascii="Arial" w:hAnsi="Arial" w:cs="Arial"/>
          <w:sz w:val="24"/>
          <w:szCs w:val="24"/>
          <w:lang w:val="ru-RU"/>
        </w:rPr>
        <w:t>вия ничего но у мамы были 2 серги золоти</w:t>
      </w:r>
      <w:r w:rsidRPr="00226728">
        <w:rPr>
          <w:rFonts w:ascii="Arial" w:hAnsi="Arial" w:cs="Arial"/>
          <w:sz w:val="24"/>
          <w:szCs w:val="24"/>
          <w:lang w:val="ru-RU"/>
        </w:rPr>
        <w:t>е, кольцо обручальное, крест из цепкой и две монеты по 5 рублей золотых</w:t>
      </w:r>
    </w:p>
    <w:p w:rsidR="00AA7F45" w:rsidRPr="00226728" w:rsidRDefault="00C47F58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В Полтави</w:t>
      </w:r>
      <w:r w:rsidR="00AA7F45" w:rsidRPr="00226728">
        <w:rPr>
          <w:rFonts w:ascii="Arial" w:hAnsi="Arial" w:cs="Arial"/>
          <w:sz w:val="24"/>
          <w:szCs w:val="24"/>
          <w:lang w:val="ru-RU"/>
        </w:rPr>
        <w:t xml:space="preserve"> были магазины турксин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[торгсин]</w:t>
      </w:r>
      <w:r w:rsidR="00AA7F45" w:rsidRPr="00226728">
        <w:rPr>
          <w:rFonts w:ascii="Arial" w:hAnsi="Arial" w:cs="Arial"/>
          <w:sz w:val="24"/>
          <w:szCs w:val="24"/>
          <w:lang w:val="ru-RU"/>
        </w:rPr>
        <w:t>, где за золотые вещи давали всякое продовольствие. Зиму кое как пере</w:t>
      </w:r>
      <w:r w:rsidRPr="00226728">
        <w:rPr>
          <w:rFonts w:ascii="Arial" w:hAnsi="Arial" w:cs="Arial"/>
          <w:sz w:val="24"/>
          <w:szCs w:val="24"/>
          <w:lang w:val="ru-RU"/>
        </w:rPr>
        <w:t>жили, все золотые вещи мама отни</w:t>
      </w:r>
      <w:r w:rsidR="00AA7F45" w:rsidRPr="00226728">
        <w:rPr>
          <w:rFonts w:ascii="Arial" w:hAnsi="Arial" w:cs="Arial"/>
          <w:sz w:val="24"/>
          <w:szCs w:val="24"/>
          <w:lang w:val="ru-RU"/>
        </w:rPr>
        <w:t>сла в турксин кое как до мая дожили, очень трудно пришлось доживать май</w:t>
      </w:r>
      <w:r w:rsidRPr="00226728">
        <w:rPr>
          <w:rFonts w:ascii="Arial" w:hAnsi="Arial" w:cs="Arial"/>
          <w:sz w:val="24"/>
          <w:szCs w:val="24"/>
          <w:lang w:val="ru-RU"/>
        </w:rPr>
        <w:t>,</w:t>
      </w:r>
      <w:r w:rsidR="00AA7F45" w:rsidRPr="00226728">
        <w:rPr>
          <w:rFonts w:ascii="Arial" w:hAnsi="Arial" w:cs="Arial"/>
          <w:sz w:val="24"/>
          <w:szCs w:val="24"/>
          <w:lang w:val="ru-RU"/>
        </w:rPr>
        <w:t xml:space="preserve"> июнь</w:t>
      </w:r>
      <w:r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A7F45" w:rsidRPr="00226728" w:rsidRDefault="007E5CA1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Я и мой брат на два года старший меня Ваня</w:t>
      </w:r>
      <w:r w:rsidR="00CC7CE5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начали добывать продовольствия ели молодых сорок, воро</w:t>
      </w:r>
      <w:r w:rsidR="00CC7CE5" w:rsidRPr="00226728">
        <w:rPr>
          <w:rFonts w:ascii="Arial" w:hAnsi="Arial" w:cs="Arial"/>
          <w:sz w:val="24"/>
          <w:szCs w:val="24"/>
          <w:lang w:val="ru-RU"/>
        </w:rPr>
        <w:t>н, воробй</w:t>
      </w:r>
      <w:r w:rsidRPr="00226728">
        <w:rPr>
          <w:rFonts w:ascii="Arial" w:hAnsi="Arial" w:cs="Arial"/>
          <w:sz w:val="24"/>
          <w:szCs w:val="24"/>
          <w:lang w:val="ru-RU"/>
        </w:rPr>
        <w:t>ив, ракушки</w:t>
      </w:r>
      <w:r w:rsidR="00CC7CE5" w:rsidRPr="00226728">
        <w:rPr>
          <w:rFonts w:ascii="Arial" w:hAnsi="Arial" w:cs="Arial"/>
          <w:sz w:val="24"/>
          <w:szCs w:val="24"/>
          <w:lang w:val="ru-RU"/>
        </w:rPr>
        <w:t>,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в речке ловили ракушки, равлыкы я мог залезти на любое дерево за сорокамы, и воронами, ели все разные травы лопухи молочай, клевер, из липового листья мама пекла пышки, ели кору дуба</w:t>
      </w:r>
      <w:r w:rsidR="00CC7CE5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7E5CA1" w:rsidRPr="00226728" w:rsidRDefault="007E5CA1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Я чуть не умер ходил пухлый носил сорочку и штаны из самотканого полотна Мама покрасила чорной бузыной горсть чудом осталас.</w:t>
      </w:r>
    </w:p>
    <w:p w:rsidR="007E5CA1" w:rsidRPr="00226728" w:rsidRDefault="007E5CA1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На каждом шагу ходили вооружение ножами тупорамы банды никто никого не ловил милиции никто не видил</w:t>
      </w:r>
      <w:r w:rsidR="00CC7CE5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7E5CA1" w:rsidRPr="00226728" w:rsidRDefault="007E5CA1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У колхозе готовили обед для тех хто хоронив мертвых. Мертвых было так много что не успевали закапывать, возили на арбах по несколько десятков человек, были случайи прывозили на кладбище живых</w:t>
      </w:r>
      <w:r w:rsidR="004B7ACA" w:rsidRPr="00226728">
        <w:rPr>
          <w:rFonts w:ascii="Arial" w:hAnsi="Arial" w:cs="Arial"/>
          <w:sz w:val="24"/>
          <w:szCs w:val="24"/>
          <w:lang w:val="ru-RU"/>
        </w:rPr>
        <w:t xml:space="preserve"> и всех сбрасывали в ямы и закапывали. Много людей умерло когда появилися колосся на полях, люди ели пустые ещо не налившие колоски и тут умерали на поли. В колхоз заганяли сылком отбырали коней коров, свиней, птицю, инвентарь, а зимой кормить было нечем все подохло, в селе не осталось ни  собакы ни кошкы, улицы поросли выше человеческого роста бурянами, вобщим из цветущего села образовались джунгли, и не выдно было ни одного человека все кто был жив боявся появлятися на улицю ложас спаты все брали с собой топор или выла, не редко а часто в кого было кое какое продовольствие ночью приходили бандиты и проходила кровавая битва, было много жертв, в соседнем силе во время битвы за ночь было убито 17 человек и никто даже из сельсовета не по интересовался не говоря за милицию вот какой был произвол. И вот прошло 55 лет с того время и мне очень больно и обыдно за такой произвол, какой допустило наше правительство</w:t>
      </w:r>
    </w:p>
    <w:p w:rsidR="004B7ACA" w:rsidRPr="00226728" w:rsidRDefault="004B7ACA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У кого было 2 коровы 2 лошади щитали ку</w:t>
      </w:r>
      <w:r w:rsidR="00CC7CE5" w:rsidRPr="00226728">
        <w:rPr>
          <w:rFonts w:ascii="Arial" w:hAnsi="Arial" w:cs="Arial"/>
          <w:sz w:val="24"/>
          <w:szCs w:val="24"/>
          <w:lang w:val="ru-RU"/>
        </w:rPr>
        <w:t>лаком, в январские морозы активисты выганяли из дома на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 лютый мороз маленьких и грудных детей и они тут же замерзали</w:t>
      </w:r>
      <w:r w:rsidR="00A32FC8" w:rsidRPr="00226728">
        <w:rPr>
          <w:rFonts w:ascii="Arial" w:hAnsi="Arial" w:cs="Arial"/>
          <w:sz w:val="24"/>
          <w:szCs w:val="24"/>
          <w:lang w:val="ru-RU"/>
        </w:rPr>
        <w:t xml:space="preserve"> и никому не было дела, и вот если бы не видел своими глазами не поверив что это делали активисты из коммунистов и комсомольцив, </w:t>
      </w:r>
      <w:r w:rsidR="00A32FC8" w:rsidRPr="00226728">
        <w:rPr>
          <w:rFonts w:ascii="Arial" w:hAnsi="Arial" w:cs="Arial"/>
          <w:sz w:val="24"/>
          <w:szCs w:val="24"/>
          <w:lang w:val="ru-RU"/>
        </w:rPr>
        <w:lastRenderedPageBreak/>
        <w:t>или на пасху заходили в церьков и где батюшка святил пасхи скидали брюки и оправлялися.</w:t>
      </w:r>
    </w:p>
    <w:p w:rsidR="00A32FC8" w:rsidRPr="00226728" w:rsidRDefault="00CC7CE5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Я уверене</w:t>
      </w:r>
      <w:r w:rsidR="00A32FC8" w:rsidRPr="00226728">
        <w:rPr>
          <w:rFonts w:ascii="Arial" w:hAnsi="Arial" w:cs="Arial"/>
          <w:sz w:val="24"/>
          <w:szCs w:val="24"/>
          <w:lang w:val="ru-RU"/>
        </w:rPr>
        <w:t xml:space="preserve"> пусть сейчас вернеться те времена и будет точно так как было, даже и сейчас ест, леться кров наших де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тей, и </w:t>
      </w:r>
      <w:r w:rsidR="00A32FC8" w:rsidRPr="00226728">
        <w:rPr>
          <w:rFonts w:ascii="Arial" w:hAnsi="Arial" w:cs="Arial"/>
          <w:sz w:val="24"/>
          <w:szCs w:val="24"/>
          <w:lang w:val="ru-RU"/>
        </w:rPr>
        <w:t>внуков в Авганистане уже 10 лет и никто в этом не виноват. Кто начал войну, того нет умер а с мертвых что возмеш.</w:t>
      </w:r>
    </w:p>
    <w:p w:rsidR="00A32FC8" w:rsidRPr="00226728" w:rsidRDefault="00A32FC8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Когда в КНР была культурная революция, нам газеты писали что китайцы делают не правильно, а что делалось в нас в 30-40-50 годах за то молчат и спрашиваеться у кого они позаи</w:t>
      </w:r>
      <w:r w:rsidR="00CC7CE5" w:rsidRPr="00226728">
        <w:rPr>
          <w:rFonts w:ascii="Arial" w:hAnsi="Arial" w:cs="Arial"/>
          <w:sz w:val="24"/>
          <w:szCs w:val="24"/>
          <w:lang w:val="ru-RU"/>
        </w:rPr>
        <w:t xml:space="preserve">мствовали из нашего опыта но Мао </w:t>
      </w:r>
      <w:r w:rsidRPr="00226728">
        <w:rPr>
          <w:rFonts w:ascii="Arial" w:hAnsi="Arial" w:cs="Arial"/>
          <w:sz w:val="24"/>
          <w:szCs w:val="24"/>
          <w:lang w:val="ru-RU"/>
        </w:rPr>
        <w:t>- цедунь не делав такого, как Иосиф Джугашвили не морыв голодом и такого произволу в тюрмах и лагерях не делав как наш «вождь народов»</w:t>
      </w:r>
    </w:p>
    <w:p w:rsidR="00A32FC8" w:rsidRPr="00226728" w:rsidRDefault="00A32FC8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 xml:space="preserve">Дорогая редакционная коллегия великой книгы-мемориал </w:t>
      </w:r>
      <w:r w:rsidRPr="00226728">
        <w:rPr>
          <w:rFonts w:ascii="Arial" w:hAnsi="Arial" w:cs="Arial"/>
          <w:sz w:val="24"/>
          <w:szCs w:val="24"/>
        </w:rPr>
        <w:t>«33-й: голод»</w:t>
      </w:r>
    </w:p>
    <w:p w:rsidR="00A32FC8" w:rsidRPr="00226728" w:rsidRDefault="00CC7CE5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Я Вас очень прошу я мало-</w:t>
      </w:r>
      <w:r w:rsidR="00A32FC8" w:rsidRPr="00226728">
        <w:rPr>
          <w:rFonts w:ascii="Arial" w:hAnsi="Arial" w:cs="Arial"/>
          <w:sz w:val="24"/>
          <w:szCs w:val="24"/>
          <w:lang w:val="ru-RU"/>
        </w:rPr>
        <w:t>грамотый человек и хотел бы у вас проконсультироваться как надо написать чтобы вы напечатали хочабы мою фамилию и одну строчку как я чудом пережив 33-й голод. Я вас очень и очень прошу подскажить как нада писать</w:t>
      </w:r>
      <w:r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A32FC8" w:rsidRPr="00226728" w:rsidRDefault="00A32FC8" w:rsidP="00FE1709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Вожможно у моему письму будет много грамматических ошибок то извенити мне я очень мало учився всего 5 классов. Все что я написав чистая правда и только правда</w:t>
      </w:r>
      <w:r w:rsidR="00CC7CE5" w:rsidRPr="00226728">
        <w:rPr>
          <w:rFonts w:ascii="Arial" w:hAnsi="Arial" w:cs="Arial"/>
          <w:sz w:val="24"/>
          <w:szCs w:val="24"/>
          <w:lang w:val="ru-RU"/>
        </w:rPr>
        <w:t>.</w:t>
      </w:r>
    </w:p>
    <w:p w:rsidR="00FE1709" w:rsidRDefault="00FE1709" w:rsidP="00226728">
      <w:pPr>
        <w:spacing w:after="0"/>
        <w:ind w:firstLine="709"/>
        <w:rPr>
          <w:rFonts w:ascii="Arial" w:hAnsi="Arial" w:cs="Arial"/>
          <w:sz w:val="24"/>
          <w:szCs w:val="24"/>
          <w:lang w:val="en-US"/>
        </w:rPr>
      </w:pPr>
    </w:p>
    <w:p w:rsidR="00A32FC8" w:rsidRPr="00226728" w:rsidRDefault="00A32FC8" w:rsidP="006E25E2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В уважением. Жду Вашего совета</w:t>
      </w:r>
    </w:p>
    <w:p w:rsidR="00FE1709" w:rsidRPr="006E25E2" w:rsidRDefault="00FE1709" w:rsidP="006E25E2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A32FC8" w:rsidRPr="00226728" w:rsidRDefault="00CC7CE5" w:rsidP="006E25E2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226728">
        <w:rPr>
          <w:rFonts w:ascii="Arial" w:hAnsi="Arial" w:cs="Arial"/>
          <w:sz w:val="24"/>
          <w:szCs w:val="24"/>
          <w:lang w:val="ru-RU"/>
        </w:rPr>
        <w:t>К сему</w:t>
      </w:r>
      <w:r w:rsidR="00A32FC8" w:rsidRPr="00226728">
        <w:rPr>
          <w:rFonts w:ascii="Arial" w:hAnsi="Arial" w:cs="Arial"/>
          <w:sz w:val="24"/>
          <w:szCs w:val="24"/>
          <w:lang w:val="ru-RU"/>
        </w:rPr>
        <w:t xml:space="preserve">  </w:t>
      </w:r>
      <w:r w:rsidRPr="00226728">
        <w:rPr>
          <w:rFonts w:ascii="Arial" w:hAnsi="Arial" w:cs="Arial"/>
          <w:sz w:val="24"/>
          <w:szCs w:val="24"/>
          <w:lang w:val="ru-RU"/>
        </w:rPr>
        <w:t>[</w:t>
      </w:r>
      <w:r w:rsidR="00A32FC8" w:rsidRPr="00226728">
        <w:rPr>
          <w:rFonts w:ascii="Arial" w:hAnsi="Arial" w:cs="Arial"/>
          <w:sz w:val="24"/>
          <w:szCs w:val="24"/>
          <w:lang w:val="ru-RU"/>
        </w:rPr>
        <w:t>подпись</w:t>
      </w:r>
      <w:r w:rsidRPr="00226728">
        <w:rPr>
          <w:rFonts w:ascii="Arial" w:hAnsi="Arial" w:cs="Arial"/>
          <w:sz w:val="24"/>
          <w:szCs w:val="24"/>
          <w:lang w:val="ru-RU"/>
        </w:rPr>
        <w:t xml:space="preserve">]   </w:t>
      </w:r>
      <w:r w:rsidR="00A32FC8" w:rsidRPr="00226728">
        <w:rPr>
          <w:rFonts w:ascii="Arial" w:hAnsi="Arial" w:cs="Arial"/>
          <w:sz w:val="24"/>
          <w:szCs w:val="24"/>
          <w:lang w:val="ru-RU"/>
        </w:rPr>
        <w:t>18 января 1989 г.</w:t>
      </w:r>
    </w:p>
    <w:p w:rsidR="00A5496F" w:rsidRPr="00226728" w:rsidRDefault="00A5496F" w:rsidP="00A5496F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496F" w:rsidRPr="00226728" w:rsidRDefault="00A5496F" w:rsidP="00A5496F">
      <w:pPr>
        <w:ind w:firstLine="709"/>
        <w:rPr>
          <w:rFonts w:ascii="Arial" w:hAnsi="Arial" w:cs="Arial"/>
          <w:sz w:val="24"/>
          <w:szCs w:val="24"/>
        </w:rPr>
      </w:pPr>
      <w:r w:rsidRPr="00226728">
        <w:rPr>
          <w:rFonts w:ascii="Arial" w:hAnsi="Arial" w:cs="Arial"/>
          <w:sz w:val="24"/>
          <w:szCs w:val="24"/>
        </w:rPr>
        <w:t xml:space="preserve">  </w:t>
      </w:r>
    </w:p>
    <w:sectPr w:rsidR="00A5496F" w:rsidRPr="00226728" w:rsidSect="00087DEA">
      <w:pgSz w:w="11906" w:h="16838"/>
      <w:pgMar w:top="850" w:right="128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96F"/>
    <w:rsid w:val="00087DEA"/>
    <w:rsid w:val="0022261C"/>
    <w:rsid w:val="00226728"/>
    <w:rsid w:val="004B7ACA"/>
    <w:rsid w:val="006E25E2"/>
    <w:rsid w:val="007E5CA1"/>
    <w:rsid w:val="008E594A"/>
    <w:rsid w:val="00A32FC8"/>
    <w:rsid w:val="00A5496F"/>
    <w:rsid w:val="00AA7F45"/>
    <w:rsid w:val="00C47F58"/>
    <w:rsid w:val="00CC7CE5"/>
    <w:rsid w:val="00F03B36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Andrij Makush</cp:lastModifiedBy>
  <cp:revision>9</cp:revision>
  <dcterms:created xsi:type="dcterms:W3CDTF">2016-03-02T19:34:00Z</dcterms:created>
  <dcterms:modified xsi:type="dcterms:W3CDTF">2020-01-15T18:05:00Z</dcterms:modified>
</cp:coreProperties>
</file>