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49" w:rsidRPr="00A96FD7" w:rsidRDefault="004417C9" w:rsidP="00A96FD7">
      <w:pPr>
        <w:rPr>
          <w:rFonts w:ascii="Arial" w:hAnsi="Arial" w:cs="Arial"/>
          <w:sz w:val="24"/>
          <w:szCs w:val="24"/>
        </w:rPr>
      </w:pPr>
      <w:r w:rsidRPr="00E12249">
        <w:rPr>
          <w:rFonts w:ascii="Arial" w:hAnsi="Arial" w:cs="Arial"/>
          <w:sz w:val="24"/>
          <w:szCs w:val="24"/>
          <w:lang w:val="ru-RU"/>
        </w:rPr>
        <w:t>№</w:t>
      </w:r>
      <w:r w:rsidR="00E12249" w:rsidRPr="00E12249">
        <w:rPr>
          <w:rFonts w:ascii="Arial" w:hAnsi="Arial" w:cs="Arial"/>
          <w:sz w:val="24"/>
          <w:szCs w:val="24"/>
        </w:rPr>
        <w:t xml:space="preserve"> </w:t>
      </w:r>
      <w:r w:rsidRPr="00E12249">
        <w:rPr>
          <w:rFonts w:ascii="Arial" w:hAnsi="Arial" w:cs="Arial"/>
          <w:sz w:val="24"/>
          <w:szCs w:val="24"/>
          <w:lang w:val="ru-RU"/>
        </w:rPr>
        <w:t>208</w:t>
      </w:r>
    </w:p>
    <w:p w:rsidR="00A96FD7" w:rsidRDefault="00A96FD7" w:rsidP="00E122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6FD7" w:rsidRDefault="00A96FD7" w:rsidP="00E122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7C9" w:rsidRPr="00E12249" w:rsidRDefault="004417C9" w:rsidP="00E1224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>м. Вінниця</w:t>
      </w:r>
    </w:p>
    <w:p w:rsidR="004417C9" w:rsidRPr="00E12249" w:rsidRDefault="00416B83" w:rsidP="00E1224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>вул. Св</w:t>
      </w:r>
      <w:r w:rsidRPr="00E12249">
        <w:rPr>
          <w:rFonts w:ascii="Arial" w:hAnsi="Arial" w:cs="Arial"/>
          <w:sz w:val="24"/>
          <w:szCs w:val="24"/>
          <w:lang w:val="uk-UA"/>
        </w:rPr>
        <w:t>е</w:t>
      </w:r>
      <w:r w:rsidR="004417C9" w:rsidRPr="00E12249">
        <w:rPr>
          <w:rFonts w:ascii="Arial" w:hAnsi="Arial" w:cs="Arial"/>
          <w:sz w:val="24"/>
          <w:szCs w:val="24"/>
          <w:lang w:val="ru-RU"/>
        </w:rPr>
        <w:t>рдлова  170 кв 73</w:t>
      </w:r>
    </w:p>
    <w:p w:rsidR="00416B83" w:rsidRPr="00A96FD7" w:rsidRDefault="004417C9" w:rsidP="00A96F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249">
        <w:rPr>
          <w:rFonts w:ascii="Arial" w:hAnsi="Arial" w:cs="Arial"/>
          <w:sz w:val="24"/>
          <w:szCs w:val="24"/>
          <w:lang w:val="ru-RU"/>
        </w:rPr>
        <w:t>Мисак Павло Андрійович</w:t>
      </w:r>
    </w:p>
    <w:p w:rsidR="00A96FD7" w:rsidRDefault="00A96FD7" w:rsidP="00416B8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A96FD7" w:rsidRDefault="00A96FD7" w:rsidP="00416B8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A96FD7" w:rsidRPr="00A96FD7" w:rsidRDefault="00A96FD7" w:rsidP="00416B8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417C9" w:rsidRPr="00E12249" w:rsidRDefault="004417C9" w:rsidP="00A96FD7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bookmarkStart w:id="0" w:name="_GoBack"/>
      <w:r w:rsidRPr="00E12249">
        <w:rPr>
          <w:rFonts w:ascii="Arial" w:hAnsi="Arial" w:cs="Arial"/>
          <w:sz w:val="24"/>
          <w:szCs w:val="24"/>
          <w:lang w:val="ru-RU"/>
        </w:rPr>
        <w:t>Небув</w:t>
      </w:r>
      <w:r w:rsidR="00416B83" w:rsidRPr="00E12249">
        <w:rPr>
          <w:rFonts w:ascii="Arial" w:hAnsi="Arial" w:cs="Arial"/>
          <w:sz w:val="24"/>
          <w:szCs w:val="24"/>
          <w:lang w:val="ru-RU"/>
        </w:rPr>
        <w:t>алий голод в 1933 р охопив всю У</w:t>
      </w:r>
      <w:r w:rsidRPr="00E12249">
        <w:rPr>
          <w:rFonts w:ascii="Arial" w:hAnsi="Arial" w:cs="Arial"/>
          <w:sz w:val="24"/>
          <w:szCs w:val="24"/>
          <w:lang w:val="ru-RU"/>
        </w:rPr>
        <w:t>країну і українське населення</w:t>
      </w:r>
      <w:r w:rsidR="00416B83" w:rsidRPr="00E12249">
        <w:rPr>
          <w:rFonts w:ascii="Arial" w:hAnsi="Arial" w:cs="Arial"/>
          <w:sz w:val="24"/>
          <w:szCs w:val="24"/>
          <w:lang w:val="ru-RU"/>
        </w:rPr>
        <w:t>.</w:t>
      </w:r>
    </w:p>
    <w:p w:rsidR="004417C9" w:rsidRPr="00E12249" w:rsidRDefault="004417C9" w:rsidP="00A96FD7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>До голода було не мало часу, але він стукався уже в двері</w:t>
      </w:r>
      <w:r w:rsidR="00416B83" w:rsidRPr="00E12249">
        <w:rPr>
          <w:rFonts w:ascii="Arial" w:hAnsi="Arial" w:cs="Arial"/>
          <w:sz w:val="24"/>
          <w:szCs w:val="24"/>
          <w:lang w:val="ru-RU"/>
        </w:rPr>
        <w:t>.</w:t>
      </w:r>
    </w:p>
    <w:p w:rsidR="004417C9" w:rsidRPr="00E12249" w:rsidRDefault="004417C9" w:rsidP="00A96FD7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 xml:space="preserve">Сталін хорошо </w:t>
      </w:r>
      <w:r w:rsidR="00416B83" w:rsidRPr="00E12249">
        <w:rPr>
          <w:rFonts w:ascii="Arial" w:hAnsi="Arial" w:cs="Arial"/>
          <w:sz w:val="24"/>
          <w:szCs w:val="24"/>
          <w:lang w:val="ru-RU"/>
        </w:rPr>
        <w:t>заучив теорію Троцького «закручи</w:t>
      </w:r>
      <w:r w:rsidRPr="00E12249">
        <w:rPr>
          <w:rFonts w:ascii="Arial" w:hAnsi="Arial" w:cs="Arial"/>
          <w:sz w:val="24"/>
          <w:szCs w:val="24"/>
          <w:lang w:val="ru-RU"/>
        </w:rPr>
        <w:t>вання гаек» і в кінці добився від Берія його убійства</w:t>
      </w:r>
      <w:r w:rsidR="00416B83" w:rsidRPr="00E12249">
        <w:rPr>
          <w:rFonts w:ascii="Arial" w:hAnsi="Arial" w:cs="Arial"/>
          <w:sz w:val="24"/>
          <w:szCs w:val="24"/>
          <w:lang w:val="ru-RU"/>
        </w:rPr>
        <w:t>.</w:t>
      </w:r>
    </w:p>
    <w:p w:rsidR="004417C9" w:rsidRPr="00E12249" w:rsidRDefault="004417C9" w:rsidP="00A96FD7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>Було рішено одним махом, чим скоріше провести суцільну колективізацію, селянство загнати на обору як заганяють табун тварин.</w:t>
      </w:r>
    </w:p>
    <w:p w:rsidR="004417C9" w:rsidRPr="00E12249" w:rsidRDefault="004417C9" w:rsidP="00A96FD7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>Сталін мислив, як що не провести колективізацію, деякі селяни зможуть перерости в капіталістів, особливо були небезпечні куркулі.</w:t>
      </w:r>
    </w:p>
    <w:p w:rsidR="004417C9" w:rsidRPr="00E12249" w:rsidRDefault="004417C9" w:rsidP="00A96FD7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>Дуже добре пам’ятаю 1931-32 рр, мені було 17 років навчався на 2м курсі робфака при Вінницькому фармацевтичному інституті.</w:t>
      </w:r>
    </w:p>
    <w:p w:rsidR="004417C9" w:rsidRPr="00E12249" w:rsidRDefault="004417C9" w:rsidP="00A96FD7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>В ці роки на україні відчувалося жахливе становище з продуктами, не було їх.</w:t>
      </w:r>
    </w:p>
    <w:p w:rsidR="004417C9" w:rsidRPr="00E12249" w:rsidRDefault="004417C9" w:rsidP="00A96FD7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>Колгоспне селянство працювало даром, не одержувало ні збіжжя, ні грошей, так сталося з моїм батьком залишив колгосп і нанявся на роботу сторожом в</w:t>
      </w:r>
      <w:r w:rsidR="0060790A" w:rsidRPr="00E12249">
        <w:rPr>
          <w:rFonts w:ascii="Arial" w:hAnsi="Arial" w:cs="Arial"/>
          <w:sz w:val="24"/>
          <w:szCs w:val="24"/>
          <w:lang w:val="ru-RU"/>
        </w:rPr>
        <w:t xml:space="preserve"> конторім Вінниці.</w:t>
      </w:r>
    </w:p>
    <w:p w:rsidR="0060790A" w:rsidRPr="00E12249" w:rsidRDefault="0060790A" w:rsidP="00A96FD7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>На індивідуальні господарства накладали дуже великі налоги спеціально щоб вступали в колгоспи.</w:t>
      </w:r>
    </w:p>
    <w:p w:rsidR="0060790A" w:rsidRPr="00E12249" w:rsidRDefault="0060790A" w:rsidP="00A96FD7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>Індивідуали не могли  витримати такого натиску</w:t>
      </w:r>
      <w:r w:rsidR="00416B83" w:rsidRPr="00E12249">
        <w:rPr>
          <w:rFonts w:ascii="Arial" w:hAnsi="Arial" w:cs="Arial"/>
          <w:sz w:val="24"/>
          <w:szCs w:val="24"/>
          <w:lang w:val="ru-RU"/>
        </w:rPr>
        <w:t>,</w:t>
      </w:r>
      <w:r w:rsidRPr="00E12249">
        <w:rPr>
          <w:rFonts w:ascii="Arial" w:hAnsi="Arial" w:cs="Arial"/>
          <w:sz w:val="24"/>
          <w:szCs w:val="24"/>
          <w:lang w:val="ru-RU"/>
        </w:rPr>
        <w:t xml:space="preserve"> ганьби і знущання, рішили вигнати з двору коней, які потім бродили вулицями села шукали собі їжі, а прийшла зіма звичайно коні погибли</w:t>
      </w:r>
      <w:r w:rsidR="00416B83" w:rsidRPr="00E12249">
        <w:rPr>
          <w:rFonts w:ascii="Arial" w:hAnsi="Arial" w:cs="Arial"/>
          <w:sz w:val="24"/>
          <w:szCs w:val="24"/>
          <w:lang w:val="ru-RU"/>
        </w:rPr>
        <w:t>.</w:t>
      </w:r>
    </w:p>
    <w:p w:rsidR="0060790A" w:rsidRPr="00E12249" w:rsidRDefault="0060790A" w:rsidP="00A96FD7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>Колгоспники залишали поля, індивідуальники свої поля і уходили в світ за очі шукати кращого життя, кращої долі щоб заробити на кусок хліба і вижити. Колгоспні і індивідуальні землі здебільшого збідніли, пустували не засівалися, не було кому працювати</w:t>
      </w:r>
      <w:r w:rsidR="00416B83" w:rsidRPr="00E12249">
        <w:rPr>
          <w:rFonts w:ascii="Arial" w:hAnsi="Arial" w:cs="Arial"/>
          <w:sz w:val="24"/>
          <w:szCs w:val="24"/>
          <w:lang w:val="ru-RU"/>
        </w:rPr>
        <w:t>.</w:t>
      </w:r>
    </w:p>
    <w:p w:rsidR="0060790A" w:rsidRPr="00E12249" w:rsidRDefault="0060790A" w:rsidP="00A96FD7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>Чинимий опір збоку селян нічого не давав їх розкулачували, даже тих, які підлягали висилали на Соловки, Сибір і другі міста.</w:t>
      </w:r>
    </w:p>
    <w:p w:rsidR="0060790A" w:rsidRPr="00E12249" w:rsidRDefault="0060790A" w:rsidP="00A96FD7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>Поспі</w:t>
      </w:r>
      <w:r w:rsidR="00416B83" w:rsidRPr="00E12249">
        <w:rPr>
          <w:rFonts w:ascii="Arial" w:hAnsi="Arial" w:cs="Arial"/>
          <w:sz w:val="24"/>
          <w:szCs w:val="24"/>
          <w:lang w:val="ru-RU"/>
        </w:rPr>
        <w:t>шність утворення колгоспів, на У</w:t>
      </w:r>
      <w:r w:rsidRPr="00E12249">
        <w:rPr>
          <w:rFonts w:ascii="Arial" w:hAnsi="Arial" w:cs="Arial"/>
          <w:sz w:val="24"/>
          <w:szCs w:val="24"/>
          <w:lang w:val="ru-RU"/>
        </w:rPr>
        <w:t>країні, забрали хліб і весь вивезли.</w:t>
      </w:r>
    </w:p>
    <w:p w:rsidR="0060790A" w:rsidRPr="00E12249" w:rsidRDefault="0060790A" w:rsidP="00A96FD7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>Такі сталінські методи руководства привели до горя і трагічного голоду. На Україні умерло з голода більше 10 міл. чоловік .</w:t>
      </w:r>
    </w:p>
    <w:p w:rsidR="0060790A" w:rsidRPr="00E12249" w:rsidRDefault="0060790A" w:rsidP="00A96FD7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>Селянство довів до злиднів і жебраків. Виробники продуктів харчування не мали що їсти і навесні 1933 р горожа</w:t>
      </w:r>
      <w:r w:rsidR="00416B83" w:rsidRPr="00E12249">
        <w:rPr>
          <w:rFonts w:ascii="Arial" w:hAnsi="Arial" w:cs="Arial"/>
          <w:sz w:val="24"/>
          <w:szCs w:val="24"/>
          <w:lang w:val="ru-RU"/>
        </w:rPr>
        <w:t>на</w:t>
      </w:r>
      <w:r w:rsidRPr="00E12249">
        <w:rPr>
          <w:rFonts w:ascii="Arial" w:hAnsi="Arial" w:cs="Arial"/>
          <w:sz w:val="24"/>
          <w:szCs w:val="24"/>
          <w:lang w:val="ru-RU"/>
        </w:rPr>
        <w:t>ми бачили своїми очима як селяни з усіх сіл області хлинул</w:t>
      </w:r>
      <w:r w:rsidR="00416B83" w:rsidRPr="00E12249">
        <w:rPr>
          <w:rFonts w:ascii="Arial" w:hAnsi="Arial" w:cs="Arial"/>
          <w:sz w:val="24"/>
          <w:szCs w:val="24"/>
          <w:lang w:val="ru-RU"/>
        </w:rPr>
        <w:t>и в місто за куском хліба з про</w:t>
      </w:r>
      <w:r w:rsidRPr="00E12249">
        <w:rPr>
          <w:rFonts w:ascii="Arial" w:hAnsi="Arial" w:cs="Arial"/>
          <w:sz w:val="24"/>
          <w:szCs w:val="24"/>
          <w:lang w:val="ru-RU"/>
        </w:rPr>
        <w:t xml:space="preserve">тягнутими руками, заполонили </w:t>
      </w:r>
      <w:r w:rsidRPr="00E12249">
        <w:rPr>
          <w:rFonts w:ascii="Arial" w:hAnsi="Arial" w:cs="Arial"/>
          <w:sz w:val="24"/>
          <w:szCs w:val="24"/>
          <w:lang w:val="ru-RU"/>
        </w:rPr>
        <w:lastRenderedPageBreak/>
        <w:t>всі вулиці міста голодающі. Місто голодало не могло допомогти їм. Голодающі умерали як мухи після</w:t>
      </w:r>
      <w:r w:rsidR="00813151" w:rsidRPr="00E12249">
        <w:rPr>
          <w:rFonts w:ascii="Arial" w:hAnsi="Arial" w:cs="Arial"/>
          <w:sz w:val="24"/>
          <w:szCs w:val="24"/>
          <w:lang w:val="ru-RU"/>
        </w:rPr>
        <w:t xml:space="preserve"> отруювання, міський транспорт не успівав вивозити трупи на цвинтар для з</w:t>
      </w:r>
      <w:r w:rsidR="00416B83" w:rsidRPr="00E12249">
        <w:rPr>
          <w:rFonts w:ascii="Arial" w:hAnsi="Arial" w:cs="Arial"/>
          <w:sz w:val="24"/>
          <w:szCs w:val="24"/>
          <w:lang w:val="ru-RU"/>
        </w:rPr>
        <w:t>ахоронення. 1933 р. студенти оде</w:t>
      </w:r>
      <w:r w:rsidR="00813151" w:rsidRPr="00E12249">
        <w:rPr>
          <w:rFonts w:ascii="Arial" w:hAnsi="Arial" w:cs="Arial"/>
          <w:sz w:val="24"/>
          <w:szCs w:val="24"/>
          <w:lang w:val="ru-RU"/>
        </w:rPr>
        <w:t>ржували хліба 50 гр</w:t>
      </w:r>
      <w:r w:rsidR="00416B83" w:rsidRPr="00E12249">
        <w:rPr>
          <w:rFonts w:ascii="Arial" w:hAnsi="Arial" w:cs="Arial"/>
          <w:sz w:val="24"/>
          <w:szCs w:val="24"/>
          <w:lang w:val="ru-RU"/>
        </w:rPr>
        <w:t>.</w:t>
      </w:r>
      <w:r w:rsidR="00813151" w:rsidRPr="00E12249">
        <w:rPr>
          <w:rFonts w:ascii="Arial" w:hAnsi="Arial" w:cs="Arial"/>
          <w:sz w:val="24"/>
          <w:szCs w:val="24"/>
          <w:lang w:val="ru-RU"/>
        </w:rPr>
        <w:t>, більшість наших студ</w:t>
      </w:r>
      <w:r w:rsidR="00416B83" w:rsidRPr="00E12249">
        <w:rPr>
          <w:rFonts w:ascii="Arial" w:hAnsi="Arial" w:cs="Arial"/>
          <w:sz w:val="24"/>
          <w:szCs w:val="24"/>
          <w:lang w:val="ru-RU"/>
        </w:rPr>
        <w:t>ентів помирали, я був весь опухш</w:t>
      </w:r>
      <w:r w:rsidR="00813151" w:rsidRPr="00E12249">
        <w:rPr>
          <w:rFonts w:ascii="Arial" w:hAnsi="Arial" w:cs="Arial"/>
          <w:sz w:val="24"/>
          <w:szCs w:val="24"/>
          <w:lang w:val="ru-RU"/>
        </w:rPr>
        <w:t>ій, спасла мама. На той час появилися зелені порічки і яблока, мама варила суп, а 50 гр хліба ділили на три часті: мені, мамі і батькові, кроми цього я ходив збирати перій сушили, різали на дрібні частини, терли в макітрі одержували муку із зеленими яблоками пекли пляцики (коржики), та</w:t>
      </w:r>
      <w:r w:rsidR="00416B83" w:rsidRPr="00E12249">
        <w:rPr>
          <w:rFonts w:ascii="Arial" w:hAnsi="Arial" w:cs="Arial"/>
          <w:sz w:val="24"/>
          <w:szCs w:val="24"/>
          <w:lang w:val="ru-RU"/>
        </w:rPr>
        <w:t>к я вижив, а звересння 193[3]</w:t>
      </w:r>
      <w:r w:rsidR="00813151" w:rsidRPr="00E12249">
        <w:rPr>
          <w:rFonts w:ascii="Arial" w:hAnsi="Arial" w:cs="Arial"/>
          <w:sz w:val="24"/>
          <w:szCs w:val="24"/>
          <w:lang w:val="ru-RU"/>
        </w:rPr>
        <w:t xml:space="preserve"> я одержував хліба 100 гр</w:t>
      </w:r>
      <w:r w:rsidR="00416B83" w:rsidRPr="00E12249">
        <w:rPr>
          <w:rFonts w:ascii="Arial" w:hAnsi="Arial" w:cs="Arial"/>
          <w:sz w:val="24"/>
          <w:szCs w:val="24"/>
          <w:lang w:val="ru-RU"/>
        </w:rPr>
        <w:t>.</w:t>
      </w:r>
    </w:p>
    <w:p w:rsidR="00813151" w:rsidRPr="00E12249" w:rsidRDefault="00813151" w:rsidP="00A96FD7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>В перших числах травня 1933 р мені запропонували терміново здати екзамен за 3тій курс робфака в з в’язку с тим, що міськом комсомолу командирует мене в радгосп с. Ковалівка Немировського району як представника для проведення масової політичної агітації серед робітників і колгоспників.</w:t>
      </w:r>
    </w:p>
    <w:p w:rsidR="00813151" w:rsidRPr="00E12249" w:rsidRDefault="00813151" w:rsidP="00A96FD7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>Поля оброблялися погано, трактора і другая сільськогосподарська техніка більше простоювала чим працювала, не було спеціалістів</w:t>
      </w:r>
    </w:p>
    <w:p w:rsidR="00813151" w:rsidRPr="00E12249" w:rsidRDefault="00813151" w:rsidP="00A96FD7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>До мого приїзду в с. Ковалівку, яке нараховувало більше 10 тисяч жителів перебував Петровський Г.І.</w:t>
      </w:r>
      <w:r w:rsidR="00416B83" w:rsidRPr="00E12249">
        <w:rPr>
          <w:rFonts w:ascii="Arial" w:hAnsi="Arial" w:cs="Arial"/>
          <w:sz w:val="24"/>
          <w:szCs w:val="24"/>
          <w:lang w:val="ru-RU"/>
        </w:rPr>
        <w:t xml:space="preserve"> По його розпоряджен</w:t>
      </w:r>
      <w:r w:rsidR="007C4C67" w:rsidRPr="00E12249">
        <w:rPr>
          <w:rFonts w:ascii="Arial" w:hAnsi="Arial" w:cs="Arial"/>
          <w:sz w:val="24"/>
          <w:szCs w:val="24"/>
          <w:lang w:val="ru-RU"/>
        </w:rPr>
        <w:t>ю в с. Ковалівку було доставлено один вагон муки. муку роздали людям вони напекли хліба наїлися і стали ще більше умерати. Сам факт кричущій, ні медпрацівники ні керівники села не проконтролювали</w:t>
      </w:r>
    </w:p>
    <w:p w:rsidR="007C4C67" w:rsidRPr="00E12249" w:rsidRDefault="007C4C67" w:rsidP="00A96FD7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>Після закінчення моеї командировки зібрався їхати додому, начальнік підписав документи за місячну працю, поблагодарив і наказав видати мені</w:t>
      </w:r>
      <w:r w:rsidR="00416B83" w:rsidRPr="00E12249">
        <w:rPr>
          <w:rFonts w:ascii="Arial" w:hAnsi="Arial" w:cs="Arial"/>
          <w:sz w:val="24"/>
          <w:szCs w:val="24"/>
          <w:lang w:val="ru-RU"/>
        </w:rPr>
        <w:t xml:space="preserve"> надорогу 500 гр хліба, спеченого</w:t>
      </w:r>
      <w:r w:rsidRPr="00E12249">
        <w:rPr>
          <w:rFonts w:ascii="Arial" w:hAnsi="Arial" w:cs="Arial"/>
          <w:sz w:val="24"/>
          <w:szCs w:val="24"/>
          <w:lang w:val="ru-RU"/>
        </w:rPr>
        <w:t xml:space="preserve"> </w:t>
      </w:r>
      <w:r w:rsidR="00416B83" w:rsidRPr="00E12249">
        <w:rPr>
          <w:rFonts w:ascii="Arial" w:hAnsi="Arial" w:cs="Arial"/>
          <w:sz w:val="24"/>
          <w:szCs w:val="24"/>
          <w:lang w:val="ru-RU"/>
        </w:rPr>
        <w:t>із посліду. Іти по шляху до ст.</w:t>
      </w:r>
      <w:r w:rsidRPr="00E12249">
        <w:rPr>
          <w:rFonts w:ascii="Arial" w:hAnsi="Arial" w:cs="Arial"/>
          <w:sz w:val="24"/>
          <w:szCs w:val="24"/>
          <w:lang w:val="ru-RU"/>
        </w:rPr>
        <w:t xml:space="preserve"> Немірова в три рази дальше ніж навпростець, через поле і ліс. Прийшов поле приближався до лісу, за метрів 60 побачив 5 людських фігур, сперлися на дерева</w:t>
      </w:r>
      <w:r w:rsidR="00416B83" w:rsidRPr="00E12249">
        <w:rPr>
          <w:rFonts w:ascii="Arial" w:hAnsi="Arial" w:cs="Arial"/>
          <w:sz w:val="24"/>
          <w:szCs w:val="24"/>
          <w:lang w:val="ru-RU"/>
        </w:rPr>
        <w:t xml:space="preserve"> і</w:t>
      </w:r>
      <w:r w:rsidRPr="00E12249">
        <w:rPr>
          <w:rFonts w:ascii="Arial" w:hAnsi="Arial" w:cs="Arial"/>
          <w:sz w:val="24"/>
          <w:szCs w:val="24"/>
          <w:lang w:val="ru-RU"/>
        </w:rPr>
        <w:t xml:space="preserve"> стояли не рухалися мене взяв страх – попався в руки почав громко говорити ніхто</w:t>
      </w:r>
      <w:r w:rsidR="00416B83" w:rsidRPr="00E12249">
        <w:rPr>
          <w:rFonts w:ascii="Arial" w:hAnsi="Arial" w:cs="Arial"/>
          <w:sz w:val="24"/>
          <w:szCs w:val="24"/>
          <w:lang w:val="ru-RU"/>
        </w:rPr>
        <w:t xml:space="preserve"> не реагірував і не подавав признаків життя. Підійшов </w:t>
      </w:r>
      <w:r w:rsidRPr="00E12249">
        <w:rPr>
          <w:rFonts w:ascii="Arial" w:hAnsi="Arial" w:cs="Arial"/>
          <w:sz w:val="24"/>
          <w:szCs w:val="24"/>
          <w:lang w:val="ru-RU"/>
        </w:rPr>
        <w:t>до одного штовхнув ціпком. Мені показалося, що середі них один є живий, винув з чемодана хліб підійшов до його дати поїсти, при провірці оказався умершим.</w:t>
      </w:r>
    </w:p>
    <w:p w:rsidR="007C4C67" w:rsidRPr="00E12249" w:rsidRDefault="007C4C67" w:rsidP="00A96FD7">
      <w:pPr>
        <w:spacing w:after="0" w:line="38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>Ця жахлива історі</w:t>
      </w:r>
      <w:r w:rsidR="00416B83" w:rsidRPr="00E12249">
        <w:rPr>
          <w:rFonts w:ascii="Arial" w:hAnsi="Arial" w:cs="Arial"/>
          <w:sz w:val="24"/>
          <w:szCs w:val="24"/>
          <w:lang w:val="ru-RU"/>
        </w:rPr>
        <w:t>я, весь час мене переслідує, на</w:t>
      </w:r>
      <w:r w:rsidRPr="00E12249">
        <w:rPr>
          <w:rFonts w:ascii="Arial" w:hAnsi="Arial" w:cs="Arial"/>
          <w:sz w:val="24"/>
          <w:szCs w:val="24"/>
          <w:lang w:val="ru-RU"/>
        </w:rPr>
        <w:t>протязі всього життя</w:t>
      </w:r>
    </w:p>
    <w:bookmarkEnd w:id="0"/>
    <w:p w:rsidR="00416B83" w:rsidRPr="00E12249" w:rsidRDefault="00416B83" w:rsidP="00A96FD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7C4C67" w:rsidRPr="00E12249" w:rsidRDefault="007C4C67" w:rsidP="00E12249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>На 4,5 сторінок</w:t>
      </w:r>
    </w:p>
    <w:p w:rsidR="00416B83" w:rsidRPr="00E12249" w:rsidRDefault="00416B83" w:rsidP="00416B83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7C4C67" w:rsidRPr="00E12249" w:rsidRDefault="007C4C67" w:rsidP="00E1224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>м. Вінниця</w:t>
      </w:r>
    </w:p>
    <w:p w:rsidR="007C4C67" w:rsidRPr="00E12249" w:rsidRDefault="007C4C67" w:rsidP="00E1224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>вул. Свєрдлова  170 кв 73</w:t>
      </w:r>
    </w:p>
    <w:p w:rsidR="007C4C67" w:rsidRPr="00E12249" w:rsidRDefault="007C4C67" w:rsidP="00E1224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 xml:space="preserve">Мисак Павло Андрійович Пенсіонер </w:t>
      </w:r>
    </w:p>
    <w:p w:rsidR="007C4C67" w:rsidRPr="00E12249" w:rsidRDefault="007C4C67" w:rsidP="00E12249">
      <w:pPr>
        <w:rPr>
          <w:rFonts w:ascii="Arial" w:hAnsi="Arial" w:cs="Arial"/>
          <w:sz w:val="24"/>
          <w:szCs w:val="24"/>
          <w:lang w:val="ru-RU"/>
        </w:rPr>
      </w:pPr>
      <w:r w:rsidRPr="00E12249">
        <w:rPr>
          <w:rFonts w:ascii="Arial" w:hAnsi="Arial" w:cs="Arial"/>
          <w:sz w:val="24"/>
          <w:szCs w:val="24"/>
          <w:lang w:val="ru-RU"/>
        </w:rPr>
        <w:t>14/01-1989 р</w:t>
      </w:r>
    </w:p>
    <w:p w:rsidR="007C4C67" w:rsidRPr="00E12249" w:rsidRDefault="007C4C67" w:rsidP="004417C9">
      <w:pPr>
        <w:ind w:firstLine="567"/>
        <w:rPr>
          <w:rFonts w:ascii="Arial" w:hAnsi="Arial" w:cs="Arial"/>
          <w:sz w:val="24"/>
          <w:szCs w:val="24"/>
          <w:lang w:val="ru-RU"/>
        </w:rPr>
      </w:pPr>
    </w:p>
    <w:p w:rsidR="004417C9" w:rsidRPr="00A96FD7" w:rsidRDefault="004417C9" w:rsidP="004417C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4417C9" w:rsidRPr="00A96FD7" w:rsidSect="00E12249">
      <w:pgSz w:w="11906" w:h="16838"/>
      <w:pgMar w:top="850" w:right="137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C9"/>
    <w:rsid w:val="00416B83"/>
    <w:rsid w:val="004417C9"/>
    <w:rsid w:val="0060790A"/>
    <w:rsid w:val="007C4C67"/>
    <w:rsid w:val="00813151"/>
    <w:rsid w:val="008552E7"/>
    <w:rsid w:val="00896A6B"/>
    <w:rsid w:val="00A87D11"/>
    <w:rsid w:val="00A96FD7"/>
    <w:rsid w:val="00B44E6A"/>
    <w:rsid w:val="00E1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7</cp:revision>
  <dcterms:created xsi:type="dcterms:W3CDTF">2019-04-09T19:05:00Z</dcterms:created>
  <dcterms:modified xsi:type="dcterms:W3CDTF">2020-01-14T18:17:00Z</dcterms:modified>
</cp:coreProperties>
</file>