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CE" w:rsidRPr="003C2D09" w:rsidRDefault="004447DE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ru-RU"/>
        </w:rPr>
        <w:t>№153/259</w:t>
      </w:r>
    </w:p>
    <w:p w:rsidR="008563FB" w:rsidRPr="003C2D09" w:rsidRDefault="008563FB" w:rsidP="003C2D09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C2D09" w:rsidRPr="00707B48" w:rsidRDefault="003C2D09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07B48" w:rsidRPr="00707B48" w:rsidRDefault="00707B48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447DE" w:rsidRPr="003C2D09" w:rsidRDefault="004447DE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ru-RU"/>
        </w:rPr>
        <w:t>252054</w:t>
      </w:r>
      <w:bookmarkStart w:id="0" w:name="_GoBack"/>
      <w:bookmarkEnd w:id="0"/>
    </w:p>
    <w:p w:rsidR="004447DE" w:rsidRPr="003C2D09" w:rsidRDefault="004447DE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ru-RU"/>
        </w:rPr>
        <w:t>Київська обл</w:t>
      </w:r>
    </w:p>
    <w:p w:rsidR="004447DE" w:rsidRPr="003C2D09" w:rsidRDefault="004447DE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ru-RU"/>
        </w:rPr>
        <w:t>Макаровський р-н</w:t>
      </w:r>
    </w:p>
    <w:p w:rsidR="004447DE" w:rsidRPr="003C2D09" w:rsidRDefault="00202A63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ru-RU"/>
        </w:rPr>
        <w:t>с. Бишів</w:t>
      </w:r>
      <w:r w:rsidR="004447DE" w:rsidRPr="003C2D09">
        <w:rPr>
          <w:rFonts w:ascii="Arial" w:hAnsi="Arial" w:cs="Arial"/>
          <w:sz w:val="24"/>
          <w:szCs w:val="24"/>
          <w:lang w:val="ru-RU"/>
        </w:rPr>
        <w:t xml:space="preserve">  ул. Чапаєва 157</w:t>
      </w:r>
    </w:p>
    <w:p w:rsidR="004447DE" w:rsidRPr="00720FA9" w:rsidRDefault="004447DE" w:rsidP="003C2D0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ru-RU"/>
        </w:rPr>
        <w:t>Лузан Марі К.</w:t>
      </w:r>
    </w:p>
    <w:p w:rsidR="003C2D09" w:rsidRDefault="003C2D09" w:rsidP="003C2D09">
      <w:pPr>
        <w:spacing w:after="0"/>
        <w:rPr>
          <w:rFonts w:ascii="Arial" w:hAnsi="Arial" w:cs="Arial"/>
          <w:sz w:val="24"/>
          <w:szCs w:val="24"/>
        </w:rPr>
      </w:pPr>
    </w:p>
    <w:p w:rsidR="00707B48" w:rsidRPr="00707B48" w:rsidRDefault="00707B48" w:rsidP="003C2D09">
      <w:pPr>
        <w:spacing w:after="0"/>
        <w:rPr>
          <w:rFonts w:ascii="Arial" w:hAnsi="Arial" w:cs="Arial"/>
          <w:sz w:val="24"/>
          <w:szCs w:val="24"/>
        </w:rPr>
      </w:pPr>
    </w:p>
    <w:p w:rsidR="004447DE" w:rsidRPr="003C2D09" w:rsidRDefault="004447DE" w:rsidP="003C2D09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447DE" w:rsidRPr="003C2D09" w:rsidRDefault="00AE57A3" w:rsidP="00707B4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ru-RU"/>
        </w:rPr>
        <w:t>Дорогий Володимире Антоновичу я громадянка Лузан Марія Кононовна</w:t>
      </w:r>
      <w:r w:rsidR="00202A63" w:rsidRPr="003C2D09">
        <w:rPr>
          <w:rFonts w:ascii="Arial" w:hAnsi="Arial" w:cs="Arial"/>
          <w:sz w:val="24"/>
          <w:szCs w:val="24"/>
          <w:lang w:val="ru-RU"/>
        </w:rPr>
        <w:t xml:space="preserve"> пожли сима нарожн</w:t>
      </w:r>
      <w:r w:rsidRPr="003C2D09">
        <w:rPr>
          <w:rFonts w:ascii="Arial" w:hAnsi="Arial" w:cs="Arial"/>
          <w:sz w:val="24"/>
          <w:szCs w:val="24"/>
          <w:lang w:val="ru-RU"/>
        </w:rPr>
        <w:t>а 1925 року в жотні 14го так я прочитала у газеті Сільскі вісті знаю якй голод і холод 33 рік у 33 розці вродив хліб тіки Сталінскі закони зробли щоб був голод я ні з кого биру приклад із себе нас бли пшиница і жито гречка просо усе али був приказ щоб трусит хліб  то ходли 20 душ і забірали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 мене батко був форим мати ходла</w:t>
      </w:r>
      <w:r w:rsidRPr="003C2D09">
        <w:rPr>
          <w:rFonts w:ascii="Arial" w:hAnsi="Arial" w:cs="Arial"/>
          <w:sz w:val="24"/>
          <w:szCs w:val="24"/>
          <w:lang w:val="ru-RU"/>
        </w:rPr>
        <w:t xml:space="preserve"> на з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бори 3 кіломтри прхд</w:t>
      </w:r>
      <w:r w:rsidRPr="003C2D09">
        <w:rPr>
          <w:rFonts w:ascii="Arial" w:hAnsi="Arial" w:cs="Arial"/>
          <w:sz w:val="24"/>
          <w:szCs w:val="24"/>
          <w:lang w:val="ru-RU"/>
        </w:rPr>
        <w:t>т додому каже Конон іди вколгос бо заберут хл</w:t>
      </w:r>
      <w:r w:rsidR="00712828" w:rsidRPr="003C2D09">
        <w:rPr>
          <w:rFonts w:ascii="Arial" w:hAnsi="Arial" w:cs="Arial"/>
          <w:sz w:val="24"/>
          <w:szCs w:val="24"/>
          <w:lang w:val="ru-RU"/>
        </w:rPr>
        <w:t>іб буде голод батко каже щоя болний я ниможу</w:t>
      </w:r>
      <w:r w:rsidRPr="003C2D09">
        <w:rPr>
          <w:rFonts w:ascii="Arial" w:hAnsi="Arial" w:cs="Arial"/>
          <w:sz w:val="24"/>
          <w:szCs w:val="24"/>
          <w:lang w:val="ru-RU"/>
        </w:rPr>
        <w:t xml:space="preserve"> робти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 а вколгост тр</w:t>
      </w:r>
      <w:r w:rsidR="00FD6105" w:rsidRPr="003C2D09">
        <w:rPr>
          <w:rFonts w:ascii="Arial" w:hAnsi="Arial" w:cs="Arial"/>
          <w:sz w:val="24"/>
          <w:szCs w:val="24"/>
          <w:lang w:val="ru-RU"/>
        </w:rPr>
        <w:t>ба робт внас складлось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 5 душ сімї батко взав стояли сломи</w:t>
      </w:r>
      <w:r w:rsidR="00FD6105" w:rsidRPr="003C2D09">
        <w:rPr>
          <w:rFonts w:ascii="Arial" w:hAnsi="Arial" w:cs="Arial"/>
          <w:sz w:val="24"/>
          <w:szCs w:val="24"/>
          <w:lang w:val="ru-RU"/>
        </w:rPr>
        <w:t xml:space="preserve"> </w:t>
      </w:r>
      <w:r w:rsidR="00D431DF" w:rsidRPr="003C2D09">
        <w:rPr>
          <w:rFonts w:ascii="Arial" w:hAnsi="Arial" w:cs="Arial"/>
          <w:sz w:val="24"/>
          <w:szCs w:val="24"/>
          <w:lang w:val="ru-RU"/>
        </w:rPr>
        <w:t xml:space="preserve"> сховав 10 мішків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 пшниці каже як я мру то бдк</w:t>
      </w:r>
      <w:r w:rsidR="00D431DF" w:rsidRPr="003C2D09">
        <w:rPr>
          <w:rFonts w:ascii="Arial" w:hAnsi="Arial" w:cs="Arial"/>
          <w:sz w:val="24"/>
          <w:szCs w:val="24"/>
          <w:lang w:val="ru-RU"/>
        </w:rPr>
        <w:t xml:space="preserve"> улавас али так не получил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ося пришли прикнули слому і забрли до зрнини батко поміра ми остаємос</w:t>
      </w:r>
      <w:r w:rsidR="00D431DF" w:rsidRPr="003C2D09">
        <w:rPr>
          <w:rFonts w:ascii="Arial" w:hAnsi="Arial" w:cs="Arial"/>
          <w:sz w:val="24"/>
          <w:szCs w:val="24"/>
          <w:lang w:val="ru-RU"/>
        </w:rPr>
        <w:t xml:space="preserve"> 4 душі у мене бли 4 роки п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и</w:t>
      </w:r>
      <w:r w:rsidR="00D431DF" w:rsidRPr="003C2D09">
        <w:rPr>
          <w:rFonts w:ascii="Arial" w:hAnsi="Arial" w:cs="Arial"/>
          <w:sz w:val="24"/>
          <w:szCs w:val="24"/>
          <w:lang w:val="ru-RU"/>
        </w:rPr>
        <w:t>рикидают слому кричат ура свист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ит я двлася у вікно мати каже ни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дивися хай менша дивиц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а бо вона менша а ти білша то ни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дивися на таке горе оставили пітора пуди Бо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бу такий ріс сти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блина така як сояшник тілки нищий а стручки од низу до верху стручки і чорний біб і 2 насіня із сояшники і оц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е с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кілки отавили то ни на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роком це був сусіди Дмитро а бли 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ло зо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л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ві комини то він поставив за той комин і зказав що більше нимає нічог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о Просо було ни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молочено 2 споловиною так гречка тоже так само було то забрали називався чирвоний тік там із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 </w:t>
      </w:r>
      <w:r w:rsidR="00D431DF" w:rsidRPr="003C2D09">
        <w:rPr>
          <w:rFonts w:ascii="Arial" w:hAnsi="Arial" w:cs="Arial"/>
          <w:sz w:val="24"/>
          <w:szCs w:val="24"/>
          <w:lang w:val="ru-RU"/>
        </w:rPr>
        <w:t>молотили і припили отак зробли голоду апотом помела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 та сестричка осталися 3роє нас</w:t>
      </w:r>
      <w:r w:rsidR="00D431DF" w:rsidRPr="003C2D09">
        <w:rPr>
          <w:rFonts w:ascii="Arial" w:hAnsi="Arial" w:cs="Arial"/>
          <w:sz w:val="24"/>
          <w:szCs w:val="24"/>
          <w:lang w:val="ru-RU"/>
        </w:rPr>
        <w:t xml:space="preserve"> Старша 1914  г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оду вона завибувалася та пойхала</w:t>
      </w:r>
      <w:r w:rsidR="00D431DF" w:rsidRPr="003C2D09">
        <w:rPr>
          <w:rFonts w:ascii="Arial" w:hAnsi="Arial" w:cs="Arial"/>
          <w:sz w:val="24"/>
          <w:szCs w:val="24"/>
          <w:lang w:val="ru-RU"/>
        </w:rPr>
        <w:t xml:space="preserve"> у білий світ ми осталися уже з матірю вдвох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 завалилася хата були у силі пуста хата ми призімували првирнулися</w:t>
      </w:r>
      <w:r w:rsidR="00712828" w:rsidRPr="003C2D09">
        <w:rPr>
          <w:rFonts w:ascii="Arial" w:hAnsi="Arial" w:cs="Arial"/>
          <w:sz w:val="24"/>
          <w:szCs w:val="24"/>
          <w:lang w:val="ru-RU"/>
        </w:rPr>
        <w:t xml:space="preserve"> у свою розвлану а тут прийхав ма</w:t>
      </w:r>
      <w:r w:rsidR="008A638C" w:rsidRPr="003C2D09">
        <w:rPr>
          <w:rFonts w:ascii="Arial" w:hAnsi="Arial" w:cs="Arial"/>
          <w:sz w:val="24"/>
          <w:szCs w:val="24"/>
          <w:lang w:val="ru-RU"/>
        </w:rPr>
        <w:t>ти</w:t>
      </w:r>
      <w:r w:rsidR="00712828" w:rsidRPr="003C2D09">
        <w:rPr>
          <w:rFonts w:ascii="Arial" w:hAnsi="Arial" w:cs="Arial"/>
          <w:sz w:val="24"/>
          <w:szCs w:val="24"/>
          <w:lang w:val="ru-RU"/>
        </w:rPr>
        <w:t>ри</w:t>
      </w:r>
      <w:r w:rsidR="008A638C" w:rsidRPr="003C2D09">
        <w:rPr>
          <w:rFonts w:ascii="Arial" w:hAnsi="Arial" w:cs="Arial"/>
          <w:sz w:val="24"/>
          <w:szCs w:val="24"/>
          <w:lang w:val="ru-RU"/>
        </w:rPr>
        <w:t>н Бат і з Армій вотпуск в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нас був хороший голова колгост Гр</w:t>
      </w:r>
      <w:r w:rsidR="008A638C" w:rsidRPr="003C2D09">
        <w:rPr>
          <w:rFonts w:ascii="Arial" w:hAnsi="Arial" w:cs="Arial"/>
          <w:sz w:val="24"/>
          <w:szCs w:val="24"/>
          <w:lang w:val="ru-RU"/>
        </w:rPr>
        <w:t>ихтко Яков пі</w:t>
      </w:r>
      <w:r w:rsidR="00712828" w:rsidRPr="003C2D09">
        <w:rPr>
          <w:rFonts w:ascii="Arial" w:hAnsi="Arial" w:cs="Arial"/>
          <w:sz w:val="24"/>
          <w:szCs w:val="24"/>
          <w:lang w:val="ru-RU"/>
        </w:rPr>
        <w:t>дшов мій дадко став прост що є дериво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 то построй хоча малеснку </w:t>
      </w:r>
      <w:r w:rsidR="00712828" w:rsidRPr="003C2D09">
        <w:rPr>
          <w:rFonts w:ascii="Arial" w:hAnsi="Arial" w:cs="Arial"/>
          <w:sz w:val="24"/>
          <w:szCs w:val="24"/>
          <w:lang w:val="ru-RU"/>
        </w:rPr>
        <w:t>хатинку прада зробли хота малесн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ку ну бла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 </w:t>
      </w:r>
      <w:r w:rsidR="00860AB4" w:rsidRPr="003C2D09">
        <w:rPr>
          <w:rFonts w:ascii="Arial" w:hAnsi="Arial" w:cs="Arial"/>
          <w:sz w:val="24"/>
          <w:szCs w:val="24"/>
          <w:lang w:val="ru-RU"/>
        </w:rPr>
        <w:t>своя али треба бло помазат глинп внас бла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 далеко али у колгоспі з</w:t>
      </w:r>
      <w:r w:rsidR="00712828" w:rsidRPr="003C2D09">
        <w:rPr>
          <w:rFonts w:ascii="Arial" w:hAnsi="Arial" w:cs="Arial"/>
          <w:sz w:val="24"/>
          <w:szCs w:val="24"/>
          <w:lang w:val="ru-RU"/>
        </w:rPr>
        <w:t>робли глинеще то мати ходт нароб</w:t>
      </w:r>
      <w:r w:rsidR="00860AB4" w:rsidRPr="003C2D09">
        <w:rPr>
          <w:rFonts w:ascii="Arial" w:hAnsi="Arial" w:cs="Arial"/>
          <w:sz w:val="24"/>
          <w:szCs w:val="24"/>
          <w:lang w:val="ru-RU"/>
        </w:rPr>
        <w:t>ту авч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ром ност глину на плечах наност заміст та накачає 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валків я накладаю у відро а мати витага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 на чирдак щоб </w:t>
      </w:r>
      <w:r w:rsidR="00860AB4" w:rsidRPr="003C2D09">
        <w:rPr>
          <w:rFonts w:ascii="Arial" w:hAnsi="Arial" w:cs="Arial"/>
          <w:sz w:val="24"/>
          <w:szCs w:val="24"/>
          <w:lang w:val="ru-RU"/>
        </w:rPr>
        <w:t xml:space="preserve">із мазат стелю </w:t>
      </w:r>
      <w:r w:rsidR="00860AB4" w:rsidRPr="003C2D09">
        <w:rPr>
          <w:rFonts w:ascii="Arial" w:hAnsi="Arial" w:cs="Arial"/>
          <w:sz w:val="24"/>
          <w:szCs w:val="24"/>
          <w:lang w:val="ru-RU"/>
        </w:rPr>
        <w:lastRenderedPageBreak/>
        <w:t>щоб н</w:t>
      </w:r>
      <w:r w:rsidR="008A638C" w:rsidRPr="003C2D09">
        <w:rPr>
          <w:rFonts w:ascii="Arial" w:hAnsi="Arial" w:cs="Arial"/>
          <w:sz w:val="24"/>
          <w:szCs w:val="24"/>
          <w:lang w:val="ru-RU"/>
        </w:rPr>
        <w:t>истило</w:t>
      </w:r>
      <w:r w:rsidR="00860AB4" w:rsidRPr="003C2D09">
        <w:rPr>
          <w:rFonts w:ascii="Arial" w:hAnsi="Arial" w:cs="Arial"/>
          <w:sz w:val="24"/>
          <w:szCs w:val="24"/>
          <w:lang w:val="ru-RU"/>
        </w:rPr>
        <w:t>ся так обмазили так треба кирпи</w:t>
      </w:r>
      <w:r w:rsidR="008A638C" w:rsidRPr="003C2D09">
        <w:rPr>
          <w:rFonts w:ascii="Arial" w:hAnsi="Arial" w:cs="Arial"/>
          <w:sz w:val="24"/>
          <w:szCs w:val="24"/>
          <w:lang w:val="ru-RU"/>
        </w:rPr>
        <w:t>чи щоб зморувит піч у нас був полустанок кломітрв 2 мати пішли розі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брат приміщиня бо воно бло розвала</w:t>
      </w:r>
      <w:r w:rsidR="008A638C" w:rsidRPr="003C2D09">
        <w:rPr>
          <w:rFonts w:ascii="Arial" w:hAnsi="Arial" w:cs="Arial"/>
          <w:sz w:val="24"/>
          <w:szCs w:val="24"/>
          <w:lang w:val="ru-RU"/>
        </w:rPr>
        <w:t>не бідна ден голодна начистили того кирпи ч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и із 1000 штк приходт до бригад</w:t>
      </w:r>
      <w:r w:rsidR="008A638C" w:rsidRPr="003C2D09">
        <w:rPr>
          <w:rFonts w:ascii="Arial" w:hAnsi="Arial" w:cs="Arial"/>
          <w:sz w:val="24"/>
          <w:szCs w:val="24"/>
          <w:lang w:val="ru-RU"/>
        </w:rPr>
        <w:t>р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а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 каже Самсон дай мині коні я привизу кирпи і галани так звався полустанок він сказав согодні нидам придиш у</w:t>
      </w:r>
      <w:r w:rsidR="00860AB4" w:rsidRPr="003C2D09">
        <w:rPr>
          <w:rFonts w:ascii="Arial" w:hAnsi="Arial" w:cs="Arial"/>
          <w:sz w:val="24"/>
          <w:szCs w:val="24"/>
          <w:lang w:val="ru-RU"/>
        </w:rPr>
        <w:t xml:space="preserve"> з</w:t>
      </w:r>
      <w:r w:rsidR="008A638C" w:rsidRPr="003C2D09">
        <w:rPr>
          <w:rFonts w:ascii="Arial" w:hAnsi="Arial" w:cs="Arial"/>
          <w:sz w:val="24"/>
          <w:szCs w:val="24"/>
          <w:lang w:val="ru-RU"/>
        </w:rPr>
        <w:t>автра мати пришла додому він посл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ав їздового той пойхав забрав к</w:t>
      </w:r>
      <w:r w:rsidR="008A638C" w:rsidRPr="003C2D09">
        <w:rPr>
          <w:rFonts w:ascii="Arial" w:hAnsi="Arial" w:cs="Arial"/>
          <w:sz w:val="24"/>
          <w:szCs w:val="24"/>
          <w:lang w:val="ru-RU"/>
        </w:rPr>
        <w:t>рпи</w:t>
      </w:r>
      <w:r w:rsidR="00860AB4" w:rsidRPr="003C2D09">
        <w:rPr>
          <w:rFonts w:ascii="Arial" w:hAnsi="Arial" w:cs="Arial"/>
          <w:sz w:val="24"/>
          <w:szCs w:val="24"/>
          <w:lang w:val="ru-RU"/>
        </w:rPr>
        <w:t>і</w:t>
      </w:r>
      <w:r w:rsidR="008A638C" w:rsidRPr="003C2D09">
        <w:rPr>
          <w:rFonts w:ascii="Arial" w:hAnsi="Arial" w:cs="Arial"/>
          <w:sz w:val="24"/>
          <w:szCs w:val="24"/>
          <w:lang w:val="ru-RU"/>
        </w:rPr>
        <w:t xml:space="preserve"> і морували свиня котли щоб бло це вирит катоплю</w:t>
      </w:r>
      <w:r w:rsidR="00860AB4" w:rsidRPr="003C2D09">
        <w:rPr>
          <w:rFonts w:ascii="Arial" w:hAnsi="Arial" w:cs="Arial"/>
          <w:sz w:val="24"/>
          <w:szCs w:val="24"/>
          <w:lang w:val="ru-RU"/>
        </w:rPr>
        <w:t xml:space="preserve"> от ми осталися без печі ност</w:t>
      </w:r>
      <w:r w:rsidR="001F21CA" w:rsidRPr="003C2D09">
        <w:rPr>
          <w:rFonts w:ascii="Arial" w:hAnsi="Arial" w:cs="Arial"/>
          <w:sz w:val="24"/>
          <w:szCs w:val="24"/>
          <w:lang w:val="ru-RU"/>
        </w:rPr>
        <w:t xml:space="preserve"> мати глину на плечах роби копич і</w:t>
      </w:r>
      <w:r w:rsidR="00860AB4" w:rsidRPr="003C2D09">
        <w:rPr>
          <w:rFonts w:ascii="Arial" w:hAnsi="Arial" w:cs="Arial"/>
          <w:sz w:val="24"/>
          <w:szCs w:val="24"/>
          <w:lang w:val="ru-RU"/>
        </w:rPr>
        <w:t xml:space="preserve"> зморували си ложанку тотам де бла</w:t>
      </w:r>
      <w:r w:rsidR="001F21CA" w:rsidRPr="003C2D09">
        <w:rPr>
          <w:rFonts w:ascii="Arial" w:hAnsi="Arial" w:cs="Arial"/>
          <w:sz w:val="24"/>
          <w:szCs w:val="24"/>
          <w:lang w:val="ru-RU"/>
        </w:rPr>
        <w:t xml:space="preserve"> лежанка то нибло снігу на стінах а то сапою скрибли та виносил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и на двір отак моє дитинство пра</w:t>
      </w:r>
      <w:r w:rsidR="001F21CA" w:rsidRPr="003C2D09">
        <w:rPr>
          <w:rFonts w:ascii="Arial" w:hAnsi="Arial" w:cs="Arial"/>
          <w:sz w:val="24"/>
          <w:szCs w:val="24"/>
          <w:lang w:val="ru-RU"/>
        </w:rPr>
        <w:t>живала так хут мати на робту ганчірками ноги обмоти зім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ою голодно січку різали кінми та</w:t>
      </w:r>
      <w:r w:rsidR="001F21CA" w:rsidRPr="003C2D09">
        <w:rPr>
          <w:rFonts w:ascii="Arial" w:hAnsi="Arial" w:cs="Arial"/>
          <w:sz w:val="24"/>
          <w:szCs w:val="24"/>
          <w:lang w:val="ru-RU"/>
        </w:rPr>
        <w:t xml:space="preserve"> постоє коло жолобка та приде додому та нічим топит а сторож коло скирти поки усі 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порозходаця додому атоці собі до додому то приходт</w:t>
      </w:r>
      <w:r w:rsidR="001F21CA" w:rsidRPr="003C2D09">
        <w:rPr>
          <w:rFonts w:ascii="Arial" w:hAnsi="Arial" w:cs="Arial"/>
          <w:sz w:val="24"/>
          <w:szCs w:val="24"/>
          <w:lang w:val="ru-RU"/>
        </w:rPr>
        <w:t xml:space="preserve"> сусідки та каже ходімо ярино послому пішов строж додму бо як помає то буде 5 років так прожили то там уж усе прошли трохи нач</w:t>
      </w:r>
      <w:r w:rsidR="00860AB4" w:rsidRPr="003C2D09">
        <w:rPr>
          <w:rFonts w:ascii="Arial" w:hAnsi="Arial" w:cs="Arial"/>
          <w:sz w:val="24"/>
          <w:szCs w:val="24"/>
          <w:lang w:val="ru-RU"/>
        </w:rPr>
        <w:t xml:space="preserve">е стали на трудодень </w:t>
      </w:r>
      <w:r w:rsidR="001F21CA" w:rsidRPr="003C2D09">
        <w:rPr>
          <w:rFonts w:ascii="Arial" w:hAnsi="Arial" w:cs="Arial"/>
          <w:sz w:val="24"/>
          <w:szCs w:val="24"/>
          <w:lang w:val="ru-RU"/>
        </w:rPr>
        <w:t>давт 200 грам жита знов податк нимає нічого 5 дривин 300 крб тоже нимає де узат нагороді сіяли жито то родило мати 18 кмітр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в бре 2 пуди несе щоб продт та хоби  трошки одт подтк</w:t>
      </w:r>
      <w:r w:rsidR="001F21CA" w:rsidRPr="003C2D09">
        <w:rPr>
          <w:rFonts w:ascii="Arial" w:hAnsi="Arial" w:cs="Arial"/>
          <w:sz w:val="24"/>
          <w:szCs w:val="24"/>
          <w:lang w:val="ru-RU"/>
        </w:rPr>
        <w:t xml:space="preserve"> в по</w:t>
      </w:r>
      <w:r w:rsidR="00860AB4" w:rsidRPr="003C2D09">
        <w:rPr>
          <w:rFonts w:ascii="Arial" w:hAnsi="Arial" w:cs="Arial"/>
          <w:sz w:val="24"/>
          <w:szCs w:val="24"/>
          <w:lang w:val="ru-RU"/>
        </w:rPr>
        <w:t>віте скілки треба бло продт житр щоб одт</w:t>
      </w:r>
      <w:r w:rsidR="001F21CA" w:rsidRPr="003C2D09">
        <w:rPr>
          <w:rFonts w:ascii="Arial" w:hAnsi="Arial" w:cs="Arial"/>
          <w:sz w:val="24"/>
          <w:szCs w:val="24"/>
          <w:lang w:val="ru-RU"/>
        </w:rPr>
        <w:t xml:space="preserve"> податк біда за бідою де візмеца чорна хмара насунула бирут мене грманію тоже горе</w:t>
      </w:r>
      <w:r w:rsidR="00860AB4" w:rsidRPr="003C2D09">
        <w:rPr>
          <w:rFonts w:ascii="Arial" w:hAnsi="Arial" w:cs="Arial"/>
          <w:sz w:val="24"/>
          <w:szCs w:val="24"/>
          <w:lang w:val="ru-RU"/>
        </w:rPr>
        <w:t xml:space="preserve">. </w:t>
      </w:r>
      <w:r w:rsidR="00917008" w:rsidRPr="003C2D09">
        <w:rPr>
          <w:rFonts w:ascii="Arial" w:hAnsi="Arial" w:cs="Arial"/>
          <w:sz w:val="24"/>
          <w:szCs w:val="24"/>
          <w:lang w:val="ru-RU"/>
        </w:rPr>
        <w:t xml:space="preserve"> […]</w:t>
      </w:r>
    </w:p>
    <w:p w:rsidR="00917008" w:rsidRPr="003C2D09" w:rsidRDefault="00917008" w:rsidP="00707B4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C2D09">
        <w:rPr>
          <w:rFonts w:ascii="Arial" w:hAnsi="Arial" w:cs="Arial"/>
          <w:sz w:val="24"/>
          <w:szCs w:val="24"/>
          <w:lang w:val="uk-UA"/>
        </w:rPr>
        <w:t>... м</w:t>
      </w:r>
      <w:r w:rsidRPr="003C2D09">
        <w:rPr>
          <w:rFonts w:ascii="Arial" w:hAnsi="Arial" w:cs="Arial"/>
          <w:sz w:val="24"/>
          <w:szCs w:val="24"/>
          <w:lang w:val="ru-RU"/>
        </w:rPr>
        <w:t xml:space="preserve">ені </w:t>
      </w:r>
      <w:r w:rsidRPr="003C2D09">
        <w:rPr>
          <w:rFonts w:ascii="Arial" w:hAnsi="Arial" w:cs="Arial"/>
          <w:sz w:val="24"/>
          <w:szCs w:val="24"/>
          <w:lang w:val="uk-UA"/>
        </w:rPr>
        <w:t>матирі бло жалко вона так бідувала та 33го году ходла до свого бати 25 кломтрів сло Коритеще і він вкрде од жінки муки сала буханку хліба мати ден нароботі а вечором  іде у те сило та приночує у систри Ганни и німає ні матирі ні тітк ні дитка которий нас спасав то я син є нивістк 2 онуків вони кієві а я силі я жила мироноському р-ні києвська об. Сло Вітаровка</w:t>
      </w:r>
      <w:r w:rsidR="00E9352E" w:rsidRPr="003C2D09">
        <w:rPr>
          <w:rFonts w:ascii="Arial" w:hAnsi="Arial" w:cs="Arial"/>
          <w:sz w:val="24"/>
          <w:szCs w:val="24"/>
          <w:lang w:val="uk-UA"/>
        </w:rPr>
        <w:t xml:space="preserve"> </w:t>
      </w:r>
      <w:r w:rsidR="00E9352E" w:rsidRPr="003C2D09">
        <w:rPr>
          <w:rFonts w:ascii="Arial" w:hAnsi="Arial" w:cs="Arial"/>
          <w:sz w:val="24"/>
          <w:szCs w:val="24"/>
          <w:lang w:val="ru-RU"/>
        </w:rPr>
        <w:t>[</w:t>
      </w:r>
      <w:r w:rsidR="00E9352E" w:rsidRPr="003C2D09">
        <w:rPr>
          <w:rFonts w:ascii="Arial" w:hAnsi="Arial" w:cs="Arial"/>
          <w:sz w:val="24"/>
          <w:szCs w:val="24"/>
          <w:lang w:val="uk-UA"/>
        </w:rPr>
        <w:t>Вікторівка</w:t>
      </w:r>
      <w:r w:rsidR="00E9352E" w:rsidRPr="003C2D09">
        <w:rPr>
          <w:rFonts w:ascii="Arial" w:hAnsi="Arial" w:cs="Arial"/>
          <w:sz w:val="24"/>
          <w:szCs w:val="24"/>
          <w:lang w:val="ru-RU"/>
        </w:rPr>
        <w:t>]</w:t>
      </w:r>
      <w:r w:rsidRPr="003C2D09">
        <w:rPr>
          <w:rFonts w:ascii="Arial" w:hAnsi="Arial" w:cs="Arial"/>
          <w:sz w:val="24"/>
          <w:szCs w:val="24"/>
          <w:lang w:val="uk-UA"/>
        </w:rPr>
        <w:t xml:space="preserve"> а синові схотілос що бло блище то купили хату Бишиві то се пирижла тото був голод холод війна а т так приходлося 33 году ходт попід хттами хліба просит хотя нікого нибло то люди критою ділилиса а сегодня таке врмя що ди зароби матимиш хліб і до хліба</w:t>
      </w:r>
      <w:r w:rsidRPr="003C2D09">
        <w:rPr>
          <w:rFonts w:ascii="Arial" w:hAnsi="Arial" w:cs="Arial"/>
          <w:sz w:val="24"/>
          <w:szCs w:val="24"/>
          <w:lang w:val="ru-RU"/>
        </w:rPr>
        <w:t>…</w:t>
      </w:r>
      <w:r w:rsidRPr="003C2D09">
        <w:rPr>
          <w:rFonts w:ascii="Arial" w:hAnsi="Arial" w:cs="Arial"/>
          <w:sz w:val="24"/>
          <w:szCs w:val="24"/>
          <w:lang w:val="uk-UA"/>
        </w:rPr>
        <w:t xml:space="preserve"> </w:t>
      </w:r>
      <w:r w:rsidR="00202A63" w:rsidRPr="003C2D09">
        <w:rPr>
          <w:rFonts w:ascii="Arial" w:hAnsi="Arial" w:cs="Arial"/>
          <w:sz w:val="24"/>
          <w:szCs w:val="24"/>
          <w:lang w:val="ru-RU"/>
        </w:rPr>
        <w:t>[</w:t>
      </w:r>
      <w:r w:rsidR="00860AB4" w:rsidRPr="003C2D09">
        <w:rPr>
          <w:rFonts w:ascii="Arial" w:hAnsi="Arial" w:cs="Arial"/>
          <w:sz w:val="24"/>
          <w:szCs w:val="24"/>
          <w:lang w:val="ru-RU"/>
        </w:rPr>
        <w:t>...</w:t>
      </w:r>
      <w:r w:rsidR="00202A63" w:rsidRPr="003C2D09">
        <w:rPr>
          <w:rFonts w:ascii="Arial" w:hAnsi="Arial" w:cs="Arial"/>
          <w:sz w:val="24"/>
          <w:szCs w:val="24"/>
          <w:lang w:val="ru-RU"/>
        </w:rPr>
        <w:t>]</w:t>
      </w:r>
    </w:p>
    <w:p w:rsidR="00202A63" w:rsidRPr="003C2D09" w:rsidRDefault="00202A63" w:rsidP="00707B4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C2D09">
        <w:rPr>
          <w:rFonts w:ascii="Arial" w:hAnsi="Arial" w:cs="Arial"/>
          <w:sz w:val="24"/>
          <w:szCs w:val="24"/>
          <w:lang w:val="ru-RU"/>
        </w:rPr>
        <w:t>.</w:t>
      </w:r>
      <w:r w:rsidRPr="003C2D09">
        <w:rPr>
          <w:rFonts w:ascii="Arial" w:hAnsi="Arial" w:cs="Arial"/>
          <w:sz w:val="24"/>
          <w:szCs w:val="24"/>
          <w:lang w:val="uk-UA"/>
        </w:rPr>
        <w:t>.. я нидмате що я набрихала ні я пишу так плачу ниможу писат. Пагано написла бо я кочила 3 класи</w:t>
      </w:r>
    </w:p>
    <w:p w:rsidR="00917008" w:rsidRPr="00917008" w:rsidRDefault="00917008" w:rsidP="00707B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7008" w:rsidRPr="00917008" w:rsidSect="00720FA9">
      <w:headerReference w:type="default" r:id="rId7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2B" w:rsidRDefault="008E2C2B" w:rsidP="00720FA9">
      <w:pPr>
        <w:spacing w:after="0" w:line="240" w:lineRule="auto"/>
      </w:pPr>
      <w:r>
        <w:separator/>
      </w:r>
    </w:p>
  </w:endnote>
  <w:endnote w:type="continuationSeparator" w:id="0">
    <w:p w:rsidR="008E2C2B" w:rsidRDefault="008E2C2B" w:rsidP="0072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2B" w:rsidRDefault="008E2C2B" w:rsidP="00720FA9">
      <w:pPr>
        <w:spacing w:after="0" w:line="240" w:lineRule="auto"/>
      </w:pPr>
      <w:r>
        <w:separator/>
      </w:r>
    </w:p>
  </w:footnote>
  <w:footnote w:type="continuationSeparator" w:id="0">
    <w:p w:rsidR="008E2C2B" w:rsidRDefault="008E2C2B" w:rsidP="0072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A9" w:rsidRDefault="00720FA9">
    <w:pPr>
      <w:pStyle w:val="Header"/>
    </w:pPr>
  </w:p>
  <w:p w:rsidR="00720FA9" w:rsidRDefault="00720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DE"/>
    <w:rsid w:val="001965AD"/>
    <w:rsid w:val="001F21CA"/>
    <w:rsid w:val="00202A63"/>
    <w:rsid w:val="002A4E85"/>
    <w:rsid w:val="003C2D09"/>
    <w:rsid w:val="004447DE"/>
    <w:rsid w:val="00707B48"/>
    <w:rsid w:val="00712828"/>
    <w:rsid w:val="00720FA9"/>
    <w:rsid w:val="008563FB"/>
    <w:rsid w:val="00860AB4"/>
    <w:rsid w:val="008A638C"/>
    <w:rsid w:val="008A6BCE"/>
    <w:rsid w:val="008E2C2B"/>
    <w:rsid w:val="00917008"/>
    <w:rsid w:val="00AE57A3"/>
    <w:rsid w:val="00B41E5F"/>
    <w:rsid w:val="00D431DF"/>
    <w:rsid w:val="00E07999"/>
    <w:rsid w:val="00E9352E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A9"/>
  </w:style>
  <w:style w:type="paragraph" w:styleId="Footer">
    <w:name w:val="footer"/>
    <w:basedOn w:val="Normal"/>
    <w:link w:val="FooterChar"/>
    <w:uiPriority w:val="99"/>
    <w:unhideWhenUsed/>
    <w:rsid w:val="0072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A9"/>
  </w:style>
  <w:style w:type="paragraph" w:styleId="Footer">
    <w:name w:val="footer"/>
    <w:basedOn w:val="Normal"/>
    <w:link w:val="FooterChar"/>
    <w:uiPriority w:val="99"/>
    <w:unhideWhenUsed/>
    <w:rsid w:val="0072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10</cp:revision>
  <cp:lastPrinted>2019-04-24T16:39:00Z</cp:lastPrinted>
  <dcterms:created xsi:type="dcterms:W3CDTF">2019-04-24T14:44:00Z</dcterms:created>
  <dcterms:modified xsi:type="dcterms:W3CDTF">2020-01-14T21:00:00Z</dcterms:modified>
</cp:coreProperties>
</file>