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F6" w:rsidRPr="00DC0A14" w:rsidRDefault="00A670B5" w:rsidP="00DC0A14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№</w:t>
      </w:r>
      <w:r w:rsidR="00DC0A14" w:rsidRPr="00AB7EB6">
        <w:rPr>
          <w:rFonts w:ascii="Arial" w:hAnsi="Arial" w:cs="Arial"/>
          <w:sz w:val="24"/>
          <w:szCs w:val="24"/>
          <w:lang w:val="ru-RU"/>
        </w:rPr>
        <w:t xml:space="preserve"> </w:t>
      </w:r>
      <w:r w:rsidRPr="00DC0A14">
        <w:rPr>
          <w:rFonts w:ascii="Arial" w:hAnsi="Arial" w:cs="Arial"/>
          <w:sz w:val="24"/>
          <w:szCs w:val="24"/>
          <w:lang w:val="ru-RU"/>
        </w:rPr>
        <w:t>170/276</w:t>
      </w:r>
    </w:p>
    <w:p w:rsidR="008402B5" w:rsidRPr="00DC0A14" w:rsidRDefault="008402B5" w:rsidP="00DC0A14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7D5E92" w:rsidRPr="00AB7EB6" w:rsidRDefault="007D5E92" w:rsidP="00DC0A14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A670B5" w:rsidRPr="00DC0A14" w:rsidRDefault="00A670B5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260152</w:t>
      </w:r>
    </w:p>
    <w:p w:rsidR="00A670B5" w:rsidRPr="00DC0A14" w:rsidRDefault="00A670B5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Житомирська обл</w:t>
      </w:r>
    </w:p>
    <w:p w:rsidR="00A670B5" w:rsidRPr="00DC0A14" w:rsidRDefault="0059110F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Наро</w:t>
      </w:r>
      <w:r w:rsidR="00A670B5" w:rsidRPr="00DC0A14">
        <w:rPr>
          <w:rFonts w:ascii="Arial" w:hAnsi="Arial" w:cs="Arial"/>
          <w:sz w:val="24"/>
          <w:szCs w:val="24"/>
          <w:lang w:val="ru-RU"/>
        </w:rPr>
        <w:t>ницький р-н</w:t>
      </w:r>
    </w:p>
    <w:p w:rsidR="00AB7EB6" w:rsidRPr="00AB7EB6" w:rsidRDefault="0059110F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с. Ши</w:t>
      </w:r>
      <w:r w:rsidRPr="00DC0A14">
        <w:rPr>
          <w:rFonts w:ascii="Arial" w:hAnsi="Arial" w:cs="Arial"/>
          <w:sz w:val="24"/>
          <w:szCs w:val="24"/>
          <w:lang w:val="uk-UA"/>
        </w:rPr>
        <w:t>шал</w:t>
      </w:r>
      <w:r w:rsidR="00824B5A" w:rsidRPr="00DC0A14">
        <w:rPr>
          <w:rFonts w:ascii="Arial" w:hAnsi="Arial" w:cs="Arial"/>
          <w:sz w:val="24"/>
          <w:szCs w:val="24"/>
          <w:lang w:val="ru-RU"/>
        </w:rPr>
        <w:t>овка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A670B5" w:rsidRPr="00AB7EB6" w:rsidRDefault="00A670B5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Белявський А.И.</w:t>
      </w:r>
    </w:p>
    <w:p w:rsidR="00AB7EB6" w:rsidRPr="00AB7EB6" w:rsidRDefault="00AB7EB6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A670B5" w:rsidRDefault="00A670B5" w:rsidP="00DC0A14">
      <w:pPr>
        <w:spacing w:after="0"/>
        <w:rPr>
          <w:rFonts w:ascii="Arial" w:hAnsi="Arial" w:cs="Arial"/>
          <w:sz w:val="24"/>
          <w:szCs w:val="24"/>
        </w:rPr>
      </w:pPr>
    </w:p>
    <w:p w:rsidR="00AB7EB6" w:rsidRPr="00AB7EB6" w:rsidRDefault="00AB7EB6" w:rsidP="00DC0A14">
      <w:pPr>
        <w:spacing w:after="0"/>
        <w:rPr>
          <w:rFonts w:ascii="Arial" w:hAnsi="Arial" w:cs="Arial"/>
          <w:sz w:val="24"/>
          <w:szCs w:val="24"/>
        </w:rPr>
      </w:pPr>
    </w:p>
    <w:p w:rsidR="00A670B5" w:rsidRPr="00AB7EB6" w:rsidRDefault="00A670B5" w:rsidP="000D711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Уважаемий  Володимир Антонович</w:t>
      </w:r>
      <w:r w:rsidR="0059110F" w:rsidRPr="00DC0A14">
        <w:rPr>
          <w:rFonts w:ascii="Arial" w:hAnsi="Arial" w:cs="Arial"/>
          <w:sz w:val="24"/>
          <w:szCs w:val="24"/>
          <w:lang w:val="ru-RU"/>
        </w:rPr>
        <w:t>.</w:t>
      </w:r>
    </w:p>
    <w:p w:rsidR="000D711C" w:rsidRPr="00AB7EB6" w:rsidRDefault="000D711C" w:rsidP="000D711C">
      <w:pPr>
        <w:spacing w:after="0"/>
        <w:jc w:val="center"/>
        <w:rPr>
          <w:rFonts w:ascii="Arial" w:hAnsi="Arial" w:cs="Arial"/>
          <w:sz w:val="24"/>
          <w:szCs w:val="24"/>
          <w:lang w:val="ru-RU"/>
        </w:rPr>
      </w:pPr>
    </w:p>
    <w:p w:rsidR="00A670B5" w:rsidRPr="00DC0A14" w:rsidRDefault="0059110F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Прочитавши статю в газеті</w:t>
      </w:r>
      <w:r w:rsidR="00A670B5" w:rsidRPr="00DC0A14">
        <w:rPr>
          <w:rFonts w:ascii="Arial" w:hAnsi="Arial" w:cs="Arial"/>
          <w:sz w:val="24"/>
          <w:szCs w:val="24"/>
          <w:lang w:val="ru-RU"/>
        </w:rPr>
        <w:t xml:space="preserve"> Сільські Вісті доктора історичних наук професора С.Кульчицького</w:t>
      </w:r>
    </w:p>
    <w:p w:rsidR="00A670B5" w:rsidRPr="00DC0A14" w:rsidRDefault="00A670B5" w:rsidP="00AB7EB6">
      <w:pPr>
        <w:spacing w:after="0" w:line="360" w:lineRule="auto"/>
        <w:jc w:val="center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«33-й:голод»</w:t>
      </w:r>
    </w:p>
    <w:p w:rsidR="00A670B5" w:rsidRPr="00DC0A14" w:rsidRDefault="0059110F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Я подумал</w:t>
      </w:r>
      <w:r w:rsidR="00A670B5" w:rsidRPr="00DC0A14">
        <w:rPr>
          <w:rFonts w:ascii="Arial" w:hAnsi="Arial" w:cs="Arial"/>
          <w:sz w:val="24"/>
          <w:szCs w:val="24"/>
          <w:lang w:val="ru-RU"/>
        </w:rPr>
        <w:t xml:space="preserve"> от щоб з кожного села написали було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</w:t>
      </w:r>
      <w:r w:rsidR="00A670B5" w:rsidRPr="00DC0A14">
        <w:rPr>
          <w:rFonts w:ascii="Arial" w:hAnsi="Arial" w:cs="Arial"/>
          <w:sz w:val="24"/>
          <w:szCs w:val="24"/>
          <w:lang w:val="ru-RU"/>
        </w:rPr>
        <w:t>б багато матеріалу для книги</w:t>
      </w:r>
    </w:p>
    <w:p w:rsidR="0059110F" w:rsidRPr="00DC0A14" w:rsidRDefault="0059110F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Ре</w:t>
      </w:r>
      <w:r w:rsidR="00A670B5" w:rsidRPr="00DC0A14">
        <w:rPr>
          <w:rFonts w:ascii="Arial" w:hAnsi="Arial" w:cs="Arial"/>
          <w:sz w:val="24"/>
          <w:szCs w:val="24"/>
          <w:lang w:val="ru-RU"/>
        </w:rPr>
        <w:t xml:space="preserve">шил вам написат про свое село Рудня-Осошня на житомирщині </w:t>
      </w:r>
    </w:p>
    <w:p w:rsidR="00A670B5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Може не так як цеб хотілося</w:t>
      </w:r>
    </w:p>
    <w:p w:rsidR="00A670B5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Но це все так як було тоді, я ходив в 6 клас так, що добре все пам’ятаю</w:t>
      </w:r>
    </w:p>
    <w:p w:rsidR="00A670B5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С уваженіем к вам А.Белявский</w:t>
      </w:r>
    </w:p>
    <w:p w:rsidR="0059110F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Березень-квітень 1989 р</w:t>
      </w:r>
    </w:p>
    <w:p w:rsidR="0059110F" w:rsidRPr="00DC0A14" w:rsidRDefault="00A670B5" w:rsidP="00AB7EB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 xml:space="preserve">До створення книги-меморіалу </w:t>
      </w:r>
    </w:p>
    <w:p w:rsidR="00A670B5" w:rsidRPr="00DC0A14" w:rsidRDefault="00A670B5" w:rsidP="00AB7EB6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«33-й: голод»</w:t>
      </w:r>
    </w:p>
    <w:p w:rsidR="00A670B5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В це время ми входили в Киевську область Базарський район</w:t>
      </w:r>
    </w:p>
    <w:p w:rsidR="00A670B5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В 1929 р начали здават хлеб держави, в 1930 начали доводить план здачи хлеба 1931 начали доводить тверде завдання по здаче хлеба</w:t>
      </w:r>
      <w:r w:rsidR="0059110F" w:rsidRPr="00DC0A14">
        <w:rPr>
          <w:rFonts w:ascii="Arial" w:hAnsi="Arial" w:cs="Arial"/>
          <w:sz w:val="24"/>
          <w:szCs w:val="24"/>
          <w:lang w:val="ru-RU"/>
        </w:rPr>
        <w:t>.</w:t>
      </w:r>
    </w:p>
    <w:p w:rsidR="0059110F" w:rsidRPr="00DC0A14" w:rsidRDefault="00A670B5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А хто только недоводив цей план</w:t>
      </w:r>
      <w:r w:rsidR="007C0193" w:rsidRPr="00DC0A14">
        <w:rPr>
          <w:rFonts w:ascii="Arial" w:hAnsi="Arial" w:cs="Arial"/>
          <w:sz w:val="24"/>
          <w:szCs w:val="24"/>
          <w:lang w:val="ru-RU"/>
        </w:rPr>
        <w:t xml:space="preserve"> і</w:t>
      </w:r>
      <w:r w:rsidR="0059110F" w:rsidRPr="00DC0A14">
        <w:rPr>
          <w:rFonts w:ascii="Arial" w:hAnsi="Arial" w:cs="Arial"/>
          <w:sz w:val="24"/>
          <w:szCs w:val="24"/>
          <w:lang w:val="ru-RU"/>
        </w:rPr>
        <w:t xml:space="preserve"> твердий план Ха</w:t>
      </w:r>
      <w:r w:rsidR="007C0193" w:rsidRPr="00DC0A14">
        <w:rPr>
          <w:rFonts w:ascii="Arial" w:hAnsi="Arial" w:cs="Arial"/>
          <w:sz w:val="24"/>
          <w:szCs w:val="24"/>
          <w:lang w:val="ru-RU"/>
        </w:rPr>
        <w:t>л</w:t>
      </w:r>
      <w:r w:rsidR="0059110F" w:rsidRPr="00DC0A14">
        <w:rPr>
          <w:rFonts w:ascii="Arial" w:hAnsi="Arial" w:cs="Arial"/>
          <w:sz w:val="24"/>
          <w:szCs w:val="24"/>
          <w:lang w:val="ru-RU"/>
        </w:rPr>
        <w:t>им</w:t>
      </w:r>
      <w:r w:rsidR="007C0193" w:rsidRPr="00DC0A14">
        <w:rPr>
          <w:rFonts w:ascii="Arial" w:hAnsi="Arial" w:cs="Arial"/>
          <w:sz w:val="24"/>
          <w:szCs w:val="24"/>
          <w:lang w:val="ru-RU"/>
        </w:rPr>
        <w:t xml:space="preserve">он і Яков Аврам і Іван. </w:t>
      </w:r>
    </w:p>
    <w:p w:rsidR="00A670B5" w:rsidRPr="00DC0A14" w:rsidRDefault="007C0193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З села невілазив так он себ</w:t>
      </w:r>
      <w:r w:rsidR="0059110F" w:rsidRPr="00DC0A14">
        <w:rPr>
          <w:rFonts w:ascii="Arial" w:hAnsi="Arial" w:cs="Arial"/>
          <w:sz w:val="24"/>
          <w:szCs w:val="24"/>
          <w:lang w:val="ru-RU"/>
        </w:rPr>
        <w:t>е іменував замесник голови презіді</w:t>
      </w:r>
      <w:r w:rsidRPr="00DC0A14">
        <w:rPr>
          <w:rFonts w:ascii="Arial" w:hAnsi="Arial" w:cs="Arial"/>
          <w:sz w:val="24"/>
          <w:szCs w:val="24"/>
          <w:lang w:val="ru-RU"/>
        </w:rPr>
        <w:t>ї сельскої ради Степанчук Яков Петров (який в 1941 р. при отправке мужчин военнообязаних в тил агітіровал, щоб ніхто не ішов поховались і ждали немця он же</w:t>
      </w:r>
      <w:r w:rsidR="0059110F" w:rsidRPr="00DC0A14">
        <w:rPr>
          <w:rFonts w:ascii="Arial" w:hAnsi="Arial" w:cs="Arial"/>
          <w:sz w:val="24"/>
          <w:szCs w:val="24"/>
          <w:lang w:val="ru-RU"/>
        </w:rPr>
        <w:t xml:space="preserve"> був пойман районним НКВД ростре</w:t>
      </w:r>
      <w:r w:rsidRPr="00DC0A14">
        <w:rPr>
          <w:rFonts w:ascii="Arial" w:hAnsi="Arial" w:cs="Arial"/>
          <w:sz w:val="24"/>
          <w:szCs w:val="24"/>
          <w:lang w:val="ru-RU"/>
        </w:rPr>
        <w:t>ляний)</w:t>
      </w:r>
    </w:p>
    <w:p w:rsidR="007C0193" w:rsidRPr="00DC0A14" w:rsidRDefault="007C0193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Якій стягивал з людей тверде завда</w:t>
      </w:r>
      <w:r w:rsidR="0059110F" w:rsidRPr="00DC0A14">
        <w:rPr>
          <w:rFonts w:ascii="Arial" w:hAnsi="Arial" w:cs="Arial"/>
          <w:sz w:val="24"/>
          <w:szCs w:val="24"/>
          <w:lang w:val="ru-RU"/>
        </w:rPr>
        <w:t>ння хто не росчитивался наклади</w:t>
      </w:r>
      <w:r w:rsidRPr="00DC0A14">
        <w:rPr>
          <w:rFonts w:ascii="Arial" w:hAnsi="Arial" w:cs="Arial"/>
          <w:sz w:val="24"/>
          <w:szCs w:val="24"/>
          <w:lang w:val="ru-RU"/>
        </w:rPr>
        <w:t>вал штраф сяде під забором і пише постанову президії сельскої ради штрав 300 крб і о</w:t>
      </w:r>
      <w:r w:rsidR="0059110F" w:rsidRPr="00DC0A14">
        <w:rPr>
          <w:rFonts w:ascii="Arial" w:hAnsi="Arial" w:cs="Arial"/>
          <w:sz w:val="24"/>
          <w:szCs w:val="24"/>
          <w:lang w:val="ru-RU"/>
        </w:rPr>
        <w:t>т пример Островського Мартина П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раза три оштраховал з врученням ему</w:t>
      </w:r>
      <w:r w:rsidR="00DE6881" w:rsidRPr="00DC0A14">
        <w:rPr>
          <w:rFonts w:ascii="Arial" w:hAnsi="Arial" w:cs="Arial"/>
          <w:sz w:val="24"/>
          <w:szCs w:val="24"/>
          <w:lang w:val="ru-RU"/>
        </w:rPr>
        <w:t xml:space="preserve"> так </w:t>
      </w:r>
      <w:r w:rsidR="0059110F" w:rsidRPr="00DC0A14">
        <w:rPr>
          <w:rFonts w:ascii="Arial" w:hAnsi="Arial" w:cs="Arial"/>
          <w:sz w:val="24"/>
          <w:szCs w:val="24"/>
          <w:lang w:val="ru-RU"/>
        </w:rPr>
        <w:t>називаемой постанови і вишло больше тисячи крб</w:t>
      </w:r>
      <w:r w:rsidR="00DE6881" w:rsidRPr="00DC0A14">
        <w:rPr>
          <w:rFonts w:ascii="Arial" w:hAnsi="Arial" w:cs="Arial"/>
          <w:sz w:val="24"/>
          <w:szCs w:val="24"/>
          <w:lang w:val="ru-RU"/>
        </w:rPr>
        <w:t>, а п</w:t>
      </w:r>
      <w:r w:rsidR="0059110F" w:rsidRPr="00DC0A14">
        <w:rPr>
          <w:rFonts w:ascii="Arial" w:hAnsi="Arial" w:cs="Arial"/>
          <w:sz w:val="24"/>
          <w:szCs w:val="24"/>
          <w:lang w:val="ru-RU"/>
        </w:rPr>
        <w:t>отом визвали до сельради і пред</w:t>
      </w:r>
      <w:r w:rsidR="00DE6881" w:rsidRPr="00DC0A14">
        <w:rPr>
          <w:rFonts w:ascii="Arial" w:hAnsi="Arial" w:cs="Arial"/>
          <w:sz w:val="24"/>
          <w:szCs w:val="24"/>
          <w:lang w:val="ru-RU"/>
        </w:rPr>
        <w:t xml:space="preserve">явили, що в нього борги перед сельрадою, чоловик отдав хату, а секретар сельської ради дав ему справку, що він з сельською радою росчитаний, що я за </w:t>
      </w:r>
      <w:r w:rsidR="00DE6881" w:rsidRPr="00DC0A14">
        <w:rPr>
          <w:rFonts w:ascii="Arial" w:hAnsi="Arial" w:cs="Arial"/>
          <w:sz w:val="24"/>
          <w:szCs w:val="24"/>
          <w:lang w:val="ru-RU"/>
        </w:rPr>
        <w:lastRenderedPageBreak/>
        <w:t>нього заплатив а сам секретар сельскої р</w:t>
      </w:r>
      <w:r w:rsidR="008C0153" w:rsidRPr="00DC0A14">
        <w:rPr>
          <w:rFonts w:ascii="Arial" w:hAnsi="Arial" w:cs="Arial"/>
          <w:sz w:val="24"/>
          <w:szCs w:val="24"/>
          <w:lang w:val="ru-RU"/>
        </w:rPr>
        <w:t>ади Захарчук Петро Федорович за</w:t>
      </w:r>
      <w:r w:rsidR="00DE6881" w:rsidRPr="00DC0A14">
        <w:rPr>
          <w:rFonts w:ascii="Arial" w:hAnsi="Arial" w:cs="Arial"/>
          <w:sz w:val="24"/>
          <w:szCs w:val="24"/>
          <w:lang w:val="ru-RU"/>
        </w:rPr>
        <w:t>брав ту хату собі мол погасив борги. Це не з одним так було зроблено, яки розповзались по світу. 1/3 з села було корів забрано і продавались з подмолотка і багато других труків проробляли приежде голова сельскої ради Сичевський Халимон</w:t>
      </w:r>
      <w:r w:rsidR="0059110F" w:rsidRPr="00DC0A14">
        <w:rPr>
          <w:rFonts w:ascii="Arial" w:hAnsi="Arial" w:cs="Arial"/>
          <w:sz w:val="24"/>
          <w:szCs w:val="24"/>
          <w:lang w:val="ru-RU"/>
        </w:rPr>
        <w:t>, в село визивае людей і провера</w:t>
      </w:r>
      <w:r w:rsidR="00DE6881" w:rsidRPr="00DC0A14">
        <w:rPr>
          <w:rFonts w:ascii="Arial" w:hAnsi="Arial" w:cs="Arial"/>
          <w:sz w:val="24"/>
          <w:szCs w:val="24"/>
          <w:lang w:val="ru-RU"/>
        </w:rPr>
        <w:t>е хто счим не росчитан мя</w:t>
      </w:r>
      <w:r w:rsidR="0059110F" w:rsidRPr="00DC0A14">
        <w:rPr>
          <w:rFonts w:ascii="Arial" w:hAnsi="Arial" w:cs="Arial"/>
          <w:sz w:val="24"/>
          <w:szCs w:val="24"/>
          <w:lang w:val="ru-RU"/>
        </w:rPr>
        <w:t>со, молоко, вовна, шкіра і др. щось не так мол</w:t>
      </w:r>
      <w:r w:rsidR="00DE6881" w:rsidRPr="00DC0A14">
        <w:rPr>
          <w:rFonts w:ascii="Arial" w:hAnsi="Arial" w:cs="Arial"/>
          <w:sz w:val="24"/>
          <w:szCs w:val="24"/>
          <w:lang w:val="ru-RU"/>
        </w:rPr>
        <w:t xml:space="preserve"> бегом в сельраду і принеси справку, що ти саме оплатів (а сельрада 6</w:t>
      </w:r>
      <w:r w:rsidR="0059110F" w:rsidRPr="00DC0A14">
        <w:rPr>
          <w:rFonts w:ascii="Arial" w:hAnsi="Arial" w:cs="Arial"/>
          <w:sz w:val="24"/>
          <w:szCs w:val="24"/>
          <w:lang w:val="ru-RU"/>
        </w:rPr>
        <w:t xml:space="preserve"> км в с. Мали - миньки), а там С</w:t>
      </w:r>
      <w:r w:rsidR="00DE6881" w:rsidRPr="00DC0A14">
        <w:rPr>
          <w:rFonts w:ascii="Arial" w:hAnsi="Arial" w:cs="Arial"/>
          <w:sz w:val="24"/>
          <w:szCs w:val="24"/>
          <w:lang w:val="ru-RU"/>
        </w:rPr>
        <w:t>екретар сельскої ради Захарчук П.Ф. за справку бере карбованець держмито без</w:t>
      </w:r>
      <w:r w:rsidR="0059110F" w:rsidRPr="00DC0A14">
        <w:rPr>
          <w:rFonts w:ascii="Arial" w:hAnsi="Arial" w:cs="Arial"/>
          <w:sz w:val="24"/>
          <w:szCs w:val="24"/>
          <w:lang w:val="ru-RU"/>
        </w:rPr>
        <w:t xml:space="preserve"> </w:t>
      </w:r>
      <w:r w:rsidR="00DE6881" w:rsidRPr="00DC0A14">
        <w:rPr>
          <w:rFonts w:ascii="Arial" w:hAnsi="Arial" w:cs="Arial"/>
          <w:sz w:val="24"/>
          <w:szCs w:val="24"/>
          <w:lang w:val="ru-RU"/>
        </w:rPr>
        <w:t>ез</w:t>
      </w:r>
      <w:r w:rsidR="0059110F" w:rsidRPr="00DC0A14">
        <w:rPr>
          <w:rFonts w:ascii="Arial" w:hAnsi="Arial" w:cs="Arial"/>
          <w:sz w:val="24"/>
          <w:szCs w:val="24"/>
          <w:lang w:val="ru-RU"/>
        </w:rPr>
        <w:t xml:space="preserve"> ніякої квитанції, от так і беж</w:t>
      </w:r>
      <w:r w:rsidR="00DE6881" w:rsidRPr="00DC0A14">
        <w:rPr>
          <w:rFonts w:ascii="Arial" w:hAnsi="Arial" w:cs="Arial"/>
          <w:sz w:val="24"/>
          <w:szCs w:val="24"/>
          <w:lang w:val="ru-RU"/>
        </w:rPr>
        <w:t xml:space="preserve">ат 10-15 чоловик от і </w:t>
      </w:r>
      <w:r w:rsidR="0059110F" w:rsidRPr="00DC0A14">
        <w:rPr>
          <w:rFonts w:ascii="Arial" w:hAnsi="Arial" w:cs="Arial"/>
          <w:sz w:val="24"/>
          <w:szCs w:val="24"/>
          <w:lang w:val="ru-RU"/>
        </w:rPr>
        <w:t>е н</w:t>
      </w:r>
      <w:r w:rsidR="00DE6881" w:rsidRPr="00DC0A14">
        <w:rPr>
          <w:rFonts w:ascii="Arial" w:hAnsi="Arial" w:cs="Arial"/>
          <w:sz w:val="24"/>
          <w:szCs w:val="24"/>
          <w:lang w:val="ru-RU"/>
        </w:rPr>
        <w:t>а на літер водки</w:t>
      </w:r>
      <w:r w:rsidR="0059110F" w:rsidRPr="00DC0A14">
        <w:rPr>
          <w:rFonts w:ascii="Arial" w:hAnsi="Arial" w:cs="Arial"/>
          <w:sz w:val="24"/>
          <w:szCs w:val="24"/>
          <w:lang w:val="ru-RU"/>
        </w:rPr>
        <w:t>.</w:t>
      </w:r>
    </w:p>
    <w:p w:rsidR="00DE6881" w:rsidRPr="00DC0A14" w:rsidRDefault="00DE6881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А другой раз приезжа</w:t>
      </w:r>
      <w:r w:rsidR="00A61C25" w:rsidRPr="00DC0A14">
        <w:rPr>
          <w:rFonts w:ascii="Arial" w:hAnsi="Arial" w:cs="Arial"/>
          <w:sz w:val="24"/>
          <w:szCs w:val="24"/>
          <w:lang w:val="ru-RU"/>
        </w:rPr>
        <w:t>е голова з секретар. Секретар седа з одного ко</w:t>
      </w:r>
      <w:r w:rsidRPr="00DC0A14">
        <w:rPr>
          <w:rFonts w:ascii="Arial" w:hAnsi="Arial" w:cs="Arial"/>
          <w:sz w:val="24"/>
          <w:szCs w:val="24"/>
          <w:lang w:val="ru-RU"/>
        </w:rPr>
        <w:t>нця села, а голова іде на другий конець села</w:t>
      </w:r>
      <w:r w:rsidR="00A61C25" w:rsidRPr="00DC0A14">
        <w:rPr>
          <w:rFonts w:ascii="Arial" w:hAnsi="Arial" w:cs="Arial"/>
          <w:sz w:val="24"/>
          <w:szCs w:val="24"/>
          <w:lang w:val="ru-RU"/>
        </w:rPr>
        <w:t>,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і визивае людей но</w:t>
      </w:r>
      <w:r w:rsidR="00A61C25" w:rsidRPr="00DC0A14">
        <w:rPr>
          <w:rFonts w:ascii="Arial" w:hAnsi="Arial" w:cs="Arial"/>
          <w:sz w:val="24"/>
          <w:szCs w:val="24"/>
          <w:lang w:val="ru-RU"/>
        </w:rPr>
        <w:t xml:space="preserve"> тут уже поголовно мол</w:t>
      </w:r>
      <w:r w:rsidR="00FA23AC" w:rsidRPr="00DC0A14">
        <w:rPr>
          <w:rFonts w:ascii="Arial" w:hAnsi="Arial" w:cs="Arial"/>
          <w:sz w:val="24"/>
          <w:szCs w:val="24"/>
          <w:lang w:val="ru-RU"/>
        </w:rPr>
        <w:t xml:space="preserve"> бегом до секретаря і принеси справку як ти росчитуеся з сельрадою, но тут уже навач чимали карбо</w:t>
      </w:r>
      <w:r w:rsidR="008C0153" w:rsidRPr="00DC0A14">
        <w:rPr>
          <w:rFonts w:ascii="Arial" w:hAnsi="Arial" w:cs="Arial"/>
          <w:sz w:val="24"/>
          <w:szCs w:val="24"/>
          <w:lang w:val="ru-RU"/>
        </w:rPr>
        <w:t>ванців 50</w:t>
      </w:r>
      <w:r w:rsidR="00A61C25" w:rsidRPr="00DC0A14">
        <w:rPr>
          <w:rFonts w:ascii="Arial" w:hAnsi="Arial" w:cs="Arial"/>
          <w:sz w:val="24"/>
          <w:szCs w:val="24"/>
          <w:lang w:val="ru-RU"/>
        </w:rPr>
        <w:t>,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а потом к вечеру посил</w:t>
      </w:r>
      <w:r w:rsidR="00FA23AC" w:rsidRPr="00DC0A14">
        <w:rPr>
          <w:rFonts w:ascii="Arial" w:hAnsi="Arial" w:cs="Arial"/>
          <w:sz w:val="24"/>
          <w:szCs w:val="24"/>
          <w:lang w:val="ru-RU"/>
        </w:rPr>
        <w:t xml:space="preserve">ают  підводу в </w:t>
      </w:r>
      <w:r w:rsidR="00A61C25" w:rsidRPr="00DC0A14">
        <w:rPr>
          <w:rFonts w:ascii="Arial" w:hAnsi="Arial" w:cs="Arial"/>
          <w:sz w:val="24"/>
          <w:szCs w:val="24"/>
          <w:lang w:val="ru-RU"/>
        </w:rPr>
        <w:t>Хабне (счас Поліський район) в Ц</w:t>
      </w:r>
      <w:r w:rsidR="00FA23AC" w:rsidRPr="00DC0A14">
        <w:rPr>
          <w:rFonts w:ascii="Arial" w:hAnsi="Arial" w:cs="Arial"/>
          <w:sz w:val="24"/>
          <w:szCs w:val="24"/>
          <w:lang w:val="ru-RU"/>
        </w:rPr>
        <w:t>ентроспирт.</w:t>
      </w:r>
    </w:p>
    <w:p w:rsidR="00FA23AC" w:rsidRPr="00DC0A14" w:rsidRDefault="00FA23AC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В селе по правді говоря даже не було хорошого середняка тому, що кожній двір мав не більше</w:t>
      </w:r>
      <w:r w:rsidR="00A61C25" w:rsidRPr="00DC0A14">
        <w:rPr>
          <w:rFonts w:ascii="Arial" w:hAnsi="Arial" w:cs="Arial"/>
          <w:sz w:val="24"/>
          <w:szCs w:val="24"/>
          <w:lang w:val="ru-RU"/>
        </w:rPr>
        <w:t xml:space="preserve"> 6-7 десятин землі а большенстві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і того не мали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</w:p>
    <w:p w:rsidR="00FA23AC" w:rsidRPr="00DC0A14" w:rsidRDefault="00FA23AC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В 1932 р називалася ІІя більшовитс</w:t>
      </w:r>
      <w:r w:rsidR="00A61C25" w:rsidRPr="00DC0A14">
        <w:rPr>
          <w:rFonts w:ascii="Arial" w:hAnsi="Arial" w:cs="Arial"/>
          <w:sz w:val="24"/>
          <w:szCs w:val="24"/>
          <w:lang w:val="ru-RU"/>
        </w:rPr>
        <w:t>ька весна і от сельська рада Г</w:t>
      </w:r>
      <w:r w:rsidRPr="00DC0A14">
        <w:rPr>
          <w:rFonts w:ascii="Arial" w:hAnsi="Arial" w:cs="Arial"/>
          <w:sz w:val="24"/>
          <w:szCs w:val="24"/>
          <w:lang w:val="ru-RU"/>
        </w:rPr>
        <w:t>олова Сичевський Халимон, яка находилась</w:t>
      </w:r>
      <w:r w:rsidR="00A61C25" w:rsidRPr="00DC0A14">
        <w:rPr>
          <w:rFonts w:ascii="Arial" w:hAnsi="Arial" w:cs="Arial"/>
          <w:sz w:val="24"/>
          <w:szCs w:val="24"/>
          <w:lang w:val="ru-RU"/>
        </w:rPr>
        <w:t xml:space="preserve"> в Малих Миньках привозила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Триер для очистки посівного з</w:t>
      </w:r>
      <w:r w:rsidR="00A61C25" w:rsidRPr="00DC0A14">
        <w:rPr>
          <w:rFonts w:ascii="Arial" w:hAnsi="Arial" w:cs="Arial"/>
          <w:sz w:val="24"/>
          <w:szCs w:val="24"/>
          <w:lang w:val="ru-RU"/>
        </w:rPr>
        <w:t>ерна. Спеціальни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люди призначались з активу 10 чел. Які загадували, щоб люде несли чистит насіння хто принесе 30-20 кг бере зав Триером мірчука відповідно 7-5 кг (тобто 1/4). Прочистив зібрав отходи і зсипав з чистим в олну торбу і понес додому</w:t>
      </w:r>
      <w:r w:rsidR="00A61C25" w:rsidRPr="00DC0A14">
        <w:rPr>
          <w:rFonts w:ascii="Arial" w:hAnsi="Arial" w:cs="Arial"/>
          <w:sz w:val="24"/>
          <w:szCs w:val="24"/>
          <w:lang w:val="ru-RU"/>
        </w:rPr>
        <w:t>,  а зо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браній </w:t>
      </w:r>
      <w:r w:rsidR="00A61C25" w:rsidRPr="00DC0A14">
        <w:rPr>
          <w:rFonts w:ascii="Arial" w:hAnsi="Arial" w:cs="Arial"/>
          <w:sz w:val="24"/>
          <w:szCs w:val="24"/>
          <w:lang w:val="ru-RU"/>
        </w:rPr>
        <w:t>мірчук реалізо</w:t>
      </w:r>
      <w:r w:rsidRPr="00DC0A14">
        <w:rPr>
          <w:rFonts w:ascii="Arial" w:hAnsi="Arial" w:cs="Arial"/>
          <w:sz w:val="24"/>
          <w:szCs w:val="24"/>
          <w:lang w:val="ru-RU"/>
        </w:rPr>
        <w:t>вався в тіху на водку і от їде зав триером додому з 10-12 півлітрів водки, а вечером випивон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і от так возили для раннего і пізнего посіву.</w:t>
      </w:r>
    </w:p>
    <w:p w:rsidR="00FA23AC" w:rsidRPr="00DC0A14" w:rsidRDefault="00FA23AC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Осеню 1931 і весної 1932 р уже редко в кого було чім засеят землю та в 1932 р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  <w:r w:rsidRPr="00DC0A14">
        <w:rPr>
          <w:rFonts w:ascii="Arial" w:hAnsi="Arial" w:cs="Arial"/>
          <w:sz w:val="24"/>
          <w:szCs w:val="24"/>
          <w:lang w:val="ru-RU"/>
        </w:rPr>
        <w:t xml:space="preserve"> посеви повимокали і поголовни обиски і ізятие все </w:t>
      </w:r>
      <w:r w:rsidR="00A61C25" w:rsidRPr="00DC0A14">
        <w:rPr>
          <w:rFonts w:ascii="Arial" w:hAnsi="Arial" w:cs="Arial"/>
          <w:sz w:val="24"/>
          <w:szCs w:val="24"/>
          <w:lang w:val="ru-RU"/>
        </w:rPr>
        <w:t>імеюще зерно, в людей нічого незалишилось 1933 р начал</w:t>
      </w:r>
      <w:r w:rsidRPr="00DC0A14">
        <w:rPr>
          <w:rFonts w:ascii="Arial" w:hAnsi="Arial" w:cs="Arial"/>
          <w:sz w:val="24"/>
          <w:szCs w:val="24"/>
          <w:lang w:val="ru-RU"/>
        </w:rPr>
        <w:t>ся повсеместній голод. Люде спасались жолудом якого запаслись осеню а его було в 1932 р в лесу хороший урожай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вересовим цвітом і корінням яки росли на полях яки не засевались </w:t>
      </w:r>
      <w:r w:rsidR="00A61C25" w:rsidRPr="00DC0A14">
        <w:rPr>
          <w:rFonts w:ascii="Arial" w:hAnsi="Arial" w:cs="Arial"/>
          <w:sz w:val="24"/>
          <w:szCs w:val="24"/>
          <w:lang w:val="ru-RU"/>
        </w:rPr>
        <w:t>похожина буряки. В кого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була корова молоком но це плохо помагало</w:t>
      </w:r>
      <w:r w:rsidR="00A61C25" w:rsidRPr="00DC0A14">
        <w:rPr>
          <w:rFonts w:ascii="Arial" w:hAnsi="Arial" w:cs="Arial"/>
          <w:sz w:val="24"/>
          <w:szCs w:val="24"/>
          <w:lang w:val="ru-RU"/>
        </w:rPr>
        <w:t xml:space="preserve"> пухли збували корови коні різали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на м'ясо і умирали. В селе в то время було 88 дворов умерло 31 чел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</w:t>
      </w:r>
      <w:r w:rsidR="00A61C25" w:rsidRPr="00DC0A14">
        <w:rPr>
          <w:rFonts w:ascii="Arial" w:hAnsi="Arial" w:cs="Arial"/>
          <w:sz w:val="24"/>
          <w:szCs w:val="24"/>
          <w:lang w:val="ru-RU"/>
        </w:rPr>
        <w:t>втч.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10 дітей 7 чол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хапун забрав (репресіровано) і от в Березні м-ці 1934 р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в селе організовался колгосп звезли деяки борони вози</w:t>
      </w:r>
      <w:r w:rsidR="00A61C25" w:rsidRPr="00DC0A14">
        <w:rPr>
          <w:rFonts w:ascii="Arial" w:hAnsi="Arial" w:cs="Arial"/>
          <w:sz w:val="24"/>
          <w:szCs w:val="24"/>
          <w:lang w:val="ru-RU"/>
        </w:rPr>
        <w:t>, плу</w:t>
      </w:r>
      <w:r w:rsidR="008C0153" w:rsidRPr="00DC0A14">
        <w:rPr>
          <w:rFonts w:ascii="Arial" w:hAnsi="Arial" w:cs="Arial"/>
          <w:sz w:val="24"/>
          <w:szCs w:val="24"/>
          <w:lang w:val="ru-RU"/>
        </w:rPr>
        <w:t>ги і коли в 1929 році було в селі коней 92 голови, волів пар 10 то в колгосп усуспільнили всего1/3 тобто 28 голів</w:t>
      </w:r>
      <w:r w:rsidR="00A61C25" w:rsidRPr="00DC0A14">
        <w:rPr>
          <w:rFonts w:ascii="Arial" w:hAnsi="Arial" w:cs="Arial"/>
          <w:sz w:val="24"/>
          <w:szCs w:val="24"/>
          <w:lang w:val="ru-RU"/>
        </w:rPr>
        <w:t>.</w:t>
      </w:r>
      <w:r w:rsidR="008C0153" w:rsidRPr="00DC0A14">
        <w:rPr>
          <w:rFonts w:ascii="Arial" w:hAnsi="Arial" w:cs="Arial"/>
          <w:sz w:val="24"/>
          <w:szCs w:val="24"/>
          <w:lang w:val="ru-RU"/>
        </w:rPr>
        <w:t xml:space="preserve"> коней</w:t>
      </w:r>
    </w:p>
    <w:p w:rsidR="008C0153" w:rsidRPr="00DC0A14" w:rsidRDefault="008C0153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lastRenderedPageBreak/>
        <w:t xml:space="preserve">В людей 1/3 залишилося корів уже после голодовки в кінці 1934 р вже колгоспники ще з своїх участков здавали зерно яки ще не оправились ще </w:t>
      </w:r>
      <w:r w:rsidR="00A61C25" w:rsidRPr="00DC0A14">
        <w:rPr>
          <w:rFonts w:ascii="Arial" w:hAnsi="Arial" w:cs="Arial"/>
          <w:sz w:val="24"/>
          <w:szCs w:val="24"/>
          <w:lang w:val="ru-RU"/>
        </w:rPr>
        <w:t>опухоль не поспадала з ніг це зе</w:t>
      </w:r>
      <w:r w:rsidRPr="00DC0A14">
        <w:rPr>
          <w:rFonts w:ascii="Arial" w:hAnsi="Arial" w:cs="Arial"/>
          <w:sz w:val="24"/>
          <w:szCs w:val="24"/>
          <w:lang w:val="ru-RU"/>
        </w:rPr>
        <w:t>рно звозили до сельради і от у нас один чолов</w:t>
      </w:r>
      <w:r w:rsidR="00230609" w:rsidRPr="00DC0A14">
        <w:rPr>
          <w:rFonts w:ascii="Arial" w:hAnsi="Arial" w:cs="Arial"/>
          <w:sz w:val="24"/>
          <w:szCs w:val="24"/>
          <w:lang w:val="ru-RU"/>
        </w:rPr>
        <w:t>. Галіцький Валентин Ів. д</w:t>
      </w:r>
      <w:r w:rsidRPr="00DC0A14">
        <w:rPr>
          <w:rFonts w:ascii="Arial" w:hAnsi="Arial" w:cs="Arial"/>
          <w:sz w:val="24"/>
          <w:szCs w:val="24"/>
          <w:lang w:val="ru-RU"/>
        </w:rPr>
        <w:t>е то їхав і нашол портфель (после сам про це розказівал) Узнав про це уже новий голова сельської ради Павлов Володимер</w:t>
      </w:r>
      <w:r w:rsidR="00230609" w:rsidRPr="00DC0A14">
        <w:rPr>
          <w:rFonts w:ascii="Arial" w:hAnsi="Arial" w:cs="Arial"/>
          <w:sz w:val="24"/>
          <w:szCs w:val="24"/>
          <w:lang w:val="ru-RU"/>
        </w:rPr>
        <w:t xml:space="preserve"> Іванович з цього зерна де назбі</w:t>
      </w:r>
      <w:r w:rsidRPr="00DC0A14">
        <w:rPr>
          <w:rFonts w:ascii="Arial" w:hAnsi="Arial" w:cs="Arial"/>
          <w:sz w:val="24"/>
          <w:szCs w:val="24"/>
          <w:lang w:val="ru-RU"/>
        </w:rPr>
        <w:t>рали і лежало в сельский раді дав Галіцькому за портфель два мешка зерна (мешок крестьянский (80-100 кг</w:t>
      </w:r>
      <w:r w:rsidR="00230609" w:rsidRPr="00DC0A14">
        <w:rPr>
          <w:rFonts w:ascii="Arial" w:hAnsi="Arial" w:cs="Arial"/>
          <w:sz w:val="24"/>
          <w:szCs w:val="24"/>
          <w:lang w:val="ru-RU"/>
        </w:rPr>
        <w:t>.</w:t>
      </w:r>
      <w:r w:rsidRPr="00DC0A14">
        <w:rPr>
          <w:rFonts w:ascii="Arial" w:hAnsi="Arial" w:cs="Arial"/>
          <w:sz w:val="24"/>
          <w:szCs w:val="24"/>
          <w:lang w:val="ru-RU"/>
        </w:rPr>
        <w:t>)</w:t>
      </w:r>
    </w:p>
    <w:p w:rsidR="00824B5A" w:rsidRPr="00DC0A14" w:rsidRDefault="008C0153" w:rsidP="00AB7EB6">
      <w:pPr>
        <w:spacing w:after="0" w:line="360" w:lineRule="auto"/>
        <w:ind w:firstLine="567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Тоді уже мода пошла носит портфель</w:t>
      </w:r>
      <w:r w:rsidR="00824B5A" w:rsidRPr="00DC0A14">
        <w:rPr>
          <w:rFonts w:ascii="Arial" w:hAnsi="Arial" w:cs="Arial"/>
          <w:sz w:val="24"/>
          <w:szCs w:val="24"/>
          <w:lang w:val="ru-RU"/>
        </w:rPr>
        <w:t xml:space="preserve"> і от в 1935 р</w:t>
      </w:r>
      <w:r w:rsidR="00230609" w:rsidRPr="00DC0A14">
        <w:rPr>
          <w:rFonts w:ascii="Arial" w:hAnsi="Arial" w:cs="Arial"/>
          <w:sz w:val="24"/>
          <w:szCs w:val="24"/>
          <w:lang w:val="ru-RU"/>
        </w:rPr>
        <w:t>.</w:t>
      </w:r>
      <w:r w:rsidR="00824B5A" w:rsidRPr="00DC0A14">
        <w:rPr>
          <w:rFonts w:ascii="Arial" w:hAnsi="Arial" w:cs="Arial"/>
          <w:sz w:val="24"/>
          <w:szCs w:val="24"/>
          <w:lang w:val="ru-RU"/>
        </w:rPr>
        <w:t xml:space="preserve"> банк надавав кредит безкорівним колгоспникам по 300 крб для придбання т</w:t>
      </w:r>
      <w:r w:rsidR="00230609" w:rsidRPr="00DC0A14">
        <w:rPr>
          <w:rFonts w:ascii="Arial" w:hAnsi="Arial" w:cs="Arial"/>
          <w:sz w:val="24"/>
          <w:szCs w:val="24"/>
          <w:lang w:val="ru-RU"/>
        </w:rPr>
        <w:t>ь</w:t>
      </w:r>
      <w:r w:rsidR="00824B5A" w:rsidRPr="00DC0A14">
        <w:rPr>
          <w:rFonts w:ascii="Arial" w:hAnsi="Arial" w:cs="Arial"/>
          <w:sz w:val="24"/>
          <w:szCs w:val="24"/>
          <w:lang w:val="ru-RU"/>
        </w:rPr>
        <w:t>олок у нас багато брал</w:t>
      </w:r>
      <w:r w:rsidR="00230609" w:rsidRPr="00DC0A14">
        <w:rPr>
          <w:rFonts w:ascii="Arial" w:hAnsi="Arial" w:cs="Arial"/>
          <w:sz w:val="24"/>
          <w:szCs w:val="24"/>
          <w:lang w:val="ru-RU"/>
        </w:rPr>
        <w:t>и де на зобов’язанні яке підпис</w:t>
      </w:r>
      <w:r w:rsidR="00824B5A" w:rsidRPr="00DC0A14">
        <w:rPr>
          <w:rFonts w:ascii="Arial" w:hAnsi="Arial" w:cs="Arial"/>
          <w:sz w:val="24"/>
          <w:szCs w:val="24"/>
          <w:lang w:val="ru-RU"/>
        </w:rPr>
        <w:t>овал колгоспник був лозунг не пройде 2-3 роки як у нас не останется ні жодного колгоспника безкорівного</w:t>
      </w:r>
      <w:r w:rsidR="00230609" w:rsidRPr="00DC0A14">
        <w:rPr>
          <w:rFonts w:ascii="Arial" w:hAnsi="Arial" w:cs="Arial"/>
          <w:sz w:val="24"/>
          <w:szCs w:val="24"/>
          <w:lang w:val="ru-RU"/>
        </w:rPr>
        <w:t xml:space="preserve">  </w:t>
      </w:r>
      <w:r w:rsidR="00824B5A" w:rsidRPr="00DC0A14">
        <w:rPr>
          <w:rFonts w:ascii="Arial" w:hAnsi="Arial" w:cs="Arial"/>
          <w:sz w:val="24"/>
          <w:szCs w:val="24"/>
          <w:lang w:val="ru-RU"/>
        </w:rPr>
        <w:t>И.Сталін</w:t>
      </w:r>
      <w:r w:rsidR="00230609" w:rsidRPr="00DC0A14">
        <w:rPr>
          <w:rFonts w:ascii="Arial" w:hAnsi="Arial" w:cs="Arial"/>
          <w:sz w:val="24"/>
          <w:szCs w:val="24"/>
          <w:lang w:val="ru-RU"/>
        </w:rPr>
        <w:t>.</w:t>
      </w:r>
    </w:p>
    <w:p w:rsidR="007D5E92" w:rsidRPr="000D711C" w:rsidRDefault="007D5E92" w:rsidP="00DC0A14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824B5A" w:rsidRPr="00DC0A14" w:rsidRDefault="00824B5A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Березень-квітень 1989 р</w:t>
      </w:r>
    </w:p>
    <w:p w:rsidR="00824B5A" w:rsidRPr="00DC0A14" w:rsidRDefault="00824B5A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с. Рудня – Осошня</w:t>
      </w:r>
    </w:p>
    <w:p w:rsidR="00824B5A" w:rsidRPr="00DC0A14" w:rsidRDefault="00824B5A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на Житомирщині</w:t>
      </w:r>
    </w:p>
    <w:p w:rsidR="00824B5A" w:rsidRPr="00DC0A14" w:rsidRDefault="00824B5A" w:rsidP="000D711C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DC0A14">
        <w:rPr>
          <w:rFonts w:ascii="Arial" w:hAnsi="Arial" w:cs="Arial"/>
          <w:sz w:val="24"/>
          <w:szCs w:val="24"/>
          <w:lang w:val="ru-RU"/>
        </w:rPr>
        <w:t>а. Белявський ветеран війни і праці</w:t>
      </w:r>
      <w:bookmarkStart w:id="0" w:name="_GoBack"/>
      <w:bookmarkEnd w:id="0"/>
    </w:p>
    <w:sectPr w:rsidR="00824B5A" w:rsidRPr="00DC0A14" w:rsidSect="007D5E92">
      <w:pgSz w:w="11906" w:h="16838"/>
      <w:pgMar w:top="850" w:right="128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B5"/>
    <w:rsid w:val="000D711C"/>
    <w:rsid w:val="001A7EF6"/>
    <w:rsid w:val="00230609"/>
    <w:rsid w:val="003350DC"/>
    <w:rsid w:val="0059110F"/>
    <w:rsid w:val="0077707D"/>
    <w:rsid w:val="007C0193"/>
    <w:rsid w:val="007D5E92"/>
    <w:rsid w:val="00824B5A"/>
    <w:rsid w:val="008402B5"/>
    <w:rsid w:val="008C0153"/>
    <w:rsid w:val="00A61C25"/>
    <w:rsid w:val="00A670B5"/>
    <w:rsid w:val="00AB7EB6"/>
    <w:rsid w:val="00DC0A14"/>
    <w:rsid w:val="00DE6881"/>
    <w:rsid w:val="00DF51AD"/>
    <w:rsid w:val="00E305B6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Andrij Makush</cp:lastModifiedBy>
  <cp:revision>9</cp:revision>
  <dcterms:created xsi:type="dcterms:W3CDTF">2019-04-30T21:09:00Z</dcterms:created>
  <dcterms:modified xsi:type="dcterms:W3CDTF">2020-01-14T23:37:00Z</dcterms:modified>
</cp:coreProperties>
</file>